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3060"/>
        <w:gridCol w:w="4860"/>
      </w:tblGrid>
      <w:tr w:rsidR="00CC4DA6" w:rsidRPr="001839C1" w:rsidTr="00B35FD4">
        <w:trPr>
          <w:trHeight w:val="540"/>
        </w:trPr>
        <w:tc>
          <w:tcPr>
            <w:tcW w:w="21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4DA6" w:rsidRPr="001839C1" w:rsidRDefault="00CC4DA6" w:rsidP="00F817B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tbl>
            <w:tblPr>
              <w:tblW w:w="311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773"/>
              <w:gridCol w:w="1094"/>
              <w:gridCol w:w="244"/>
            </w:tblGrid>
            <w:tr w:rsidR="00712FAC" w:rsidRPr="001839C1" w:rsidTr="009C7C1D">
              <w:tc>
                <w:tcPr>
                  <w:tcW w:w="177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67C54" w:rsidRPr="001839C1" w:rsidRDefault="009C7C1D" w:rsidP="00AD7789">
                  <w:pPr>
                    <w:ind w:left="-41" w:right="-108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ru-RU"/>
                    </w:rPr>
                  </w:pPr>
                  <w:r w:rsidRPr="001839C1">
                    <w:rPr>
                      <w:rFonts w:ascii="Arial" w:hAnsi="Arial" w:cs="Arial"/>
                      <w:b/>
                      <w:noProof/>
                      <w:snapToGrid w:val="0"/>
                      <w:sz w:val="28"/>
                      <w:szCs w:val="28"/>
                      <w:lang w:val="ru-RU" w:eastAsia="ru-RU"/>
                    </w:rPr>
                    <w:drawing>
                      <wp:inline distT="0" distB="0" distL="0" distR="0" wp14:anchorId="2C56D690" wp14:editId="1A7217D9">
                        <wp:extent cx="1064947" cy="204470"/>
                        <wp:effectExtent l="0" t="0" r="1905" b="5080"/>
                        <wp:docPr id="1" name="Рисунок 1" descr="C:\Users\timofeevana2\Desktop\SCB-Insuranc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timofeevana2\Desktop\SCB-Insuranc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22811" cy="2539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67C54" w:rsidRPr="001839C1" w:rsidRDefault="00867C54" w:rsidP="00AD7789">
                  <w:pPr>
                    <w:ind w:left="-41" w:right="-108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ru-RU"/>
                    </w:rPr>
                  </w:pPr>
                </w:p>
                <w:p w:rsidR="00867C54" w:rsidRPr="001839C1" w:rsidRDefault="00867C54" w:rsidP="00AD7789">
                  <w:pPr>
                    <w:ind w:left="-41" w:right="-108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ru-RU"/>
                    </w:rPr>
                  </w:pPr>
                </w:p>
                <w:p w:rsidR="00867C54" w:rsidRPr="001839C1" w:rsidRDefault="00867C54" w:rsidP="00AD7789">
                  <w:pPr>
                    <w:ind w:left="-41" w:right="-108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ru-RU"/>
                    </w:rPr>
                  </w:pPr>
                </w:p>
                <w:p w:rsidR="00867C54" w:rsidRPr="001839C1" w:rsidRDefault="00867C54" w:rsidP="00AD7789">
                  <w:pPr>
                    <w:ind w:left="-41" w:right="-108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ru-RU"/>
                    </w:rPr>
                  </w:pPr>
                </w:p>
                <w:p w:rsidR="00867C54" w:rsidRPr="001839C1" w:rsidRDefault="00867C54" w:rsidP="00AD7789">
                  <w:pPr>
                    <w:ind w:left="-41" w:right="-108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ru-RU"/>
                    </w:rPr>
                  </w:pPr>
                </w:p>
                <w:p w:rsidR="00712FAC" w:rsidRPr="001839C1" w:rsidRDefault="00712FAC" w:rsidP="009C7C1D">
                  <w:pPr>
                    <w:ind w:left="-41" w:right="-108"/>
                    <w:rPr>
                      <w:rFonts w:ascii="Arial" w:hAnsi="Arial" w:cs="Arial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12FAC" w:rsidRPr="001839C1" w:rsidRDefault="00712FAC" w:rsidP="00AD7789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2FAC" w:rsidRPr="001839C1" w:rsidRDefault="00712FAC" w:rsidP="00F817BF">
                  <w:pP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</w:p>
                <w:p w:rsidR="00712FAC" w:rsidRPr="001839C1" w:rsidRDefault="00712FAC" w:rsidP="00F817BF">
                  <w:pP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712FAC" w:rsidRPr="001839C1" w:rsidTr="009C7C1D">
              <w:tc>
                <w:tcPr>
                  <w:tcW w:w="311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12FAC" w:rsidRPr="001839C1" w:rsidRDefault="00712FAC" w:rsidP="00AD778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</w:p>
                <w:p w:rsidR="00712FAC" w:rsidRPr="001839C1" w:rsidRDefault="00712FAC" w:rsidP="00F817BF">
                  <w:pP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</w:p>
              </w:tc>
            </w:tr>
          </w:tbl>
          <w:p w:rsidR="00CC4DA6" w:rsidRPr="001839C1" w:rsidRDefault="00CC4DA6" w:rsidP="00F817B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CC4DA6" w:rsidRPr="001839C1" w:rsidRDefault="00CC4DA6" w:rsidP="00F817BF">
            <w:pPr>
              <w:rPr>
                <w:rFonts w:ascii="Arial" w:hAnsi="Arial" w:cs="Arial"/>
                <w:b/>
                <w:i/>
                <w:sz w:val="16"/>
                <w:szCs w:val="16"/>
                <w:lang w:val="ru-RU"/>
              </w:rPr>
            </w:pPr>
          </w:p>
          <w:p w:rsidR="00B35FD4" w:rsidRPr="001839C1" w:rsidRDefault="00B35FD4" w:rsidP="00F817BF">
            <w:pPr>
              <w:rPr>
                <w:rFonts w:ascii="Arial" w:hAnsi="Arial" w:cs="Arial"/>
                <w:b/>
                <w:i/>
                <w:sz w:val="16"/>
                <w:szCs w:val="16"/>
                <w:lang w:val="ru-RU"/>
              </w:rPr>
            </w:pPr>
          </w:p>
          <w:p w:rsidR="00B35FD4" w:rsidRPr="001839C1" w:rsidRDefault="00B35FD4" w:rsidP="00F817BF">
            <w:pPr>
              <w:rPr>
                <w:rFonts w:ascii="Arial" w:hAnsi="Arial" w:cs="Arial"/>
                <w:b/>
                <w:i/>
                <w:sz w:val="16"/>
                <w:szCs w:val="16"/>
                <w:lang w:val="ru-RU"/>
              </w:rPr>
            </w:pPr>
          </w:p>
          <w:p w:rsidR="00B35FD4" w:rsidRPr="001839C1" w:rsidRDefault="00B35FD4" w:rsidP="00F817BF">
            <w:pPr>
              <w:rPr>
                <w:rFonts w:ascii="Arial" w:hAnsi="Arial" w:cs="Arial"/>
                <w:b/>
                <w:i/>
                <w:sz w:val="16"/>
                <w:szCs w:val="16"/>
                <w:lang w:val="ru-RU"/>
              </w:rPr>
            </w:pPr>
          </w:p>
          <w:p w:rsidR="00B35FD4" w:rsidRPr="001839C1" w:rsidRDefault="00B35FD4" w:rsidP="00F817BF">
            <w:pPr>
              <w:rPr>
                <w:rFonts w:ascii="Arial" w:hAnsi="Arial" w:cs="Arial"/>
                <w:b/>
                <w:i/>
                <w:sz w:val="16"/>
                <w:szCs w:val="16"/>
                <w:lang w:val="ru-RU"/>
              </w:rPr>
            </w:pPr>
          </w:p>
          <w:p w:rsidR="00B35FD4" w:rsidRPr="001839C1" w:rsidRDefault="00B35FD4" w:rsidP="00F817BF">
            <w:pPr>
              <w:rPr>
                <w:rFonts w:ascii="Arial" w:hAnsi="Arial" w:cs="Arial"/>
                <w:b/>
                <w:i/>
                <w:sz w:val="16"/>
                <w:szCs w:val="16"/>
                <w:lang w:val="ru-RU"/>
              </w:rPr>
            </w:pPr>
          </w:p>
          <w:p w:rsidR="00B35FD4" w:rsidRPr="001839C1" w:rsidRDefault="00B35FD4" w:rsidP="00F817BF">
            <w:pPr>
              <w:rPr>
                <w:rFonts w:ascii="Arial" w:hAnsi="Arial" w:cs="Arial"/>
                <w:b/>
                <w:i/>
                <w:sz w:val="16"/>
                <w:szCs w:val="16"/>
                <w:lang w:val="ru-RU"/>
              </w:rPr>
            </w:pPr>
          </w:p>
        </w:tc>
        <w:tc>
          <w:tcPr>
            <w:tcW w:w="792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3F3F3"/>
            <w:vAlign w:val="center"/>
          </w:tcPr>
          <w:p w:rsidR="00CA7E6B" w:rsidRPr="001839C1" w:rsidRDefault="00CA7E6B" w:rsidP="00CA7E6B">
            <w:pPr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839C1">
              <w:rPr>
                <w:rFonts w:ascii="Arial" w:hAnsi="Arial" w:cs="Arial"/>
                <w:sz w:val="18"/>
                <w:szCs w:val="18"/>
                <w:lang w:val="ru-RU"/>
              </w:rPr>
              <w:t xml:space="preserve">В </w:t>
            </w:r>
            <w:r w:rsidR="00E33B1B" w:rsidRPr="001839C1">
              <w:rPr>
                <w:rFonts w:ascii="Arial" w:hAnsi="Arial" w:cs="Arial"/>
                <w:sz w:val="18"/>
                <w:szCs w:val="18"/>
                <w:lang w:val="ru-RU"/>
              </w:rPr>
              <w:t>Отдел урегулирования убытков по имуществу</w:t>
            </w:r>
          </w:p>
          <w:p w:rsidR="00867C54" w:rsidRPr="001839C1" w:rsidRDefault="00867C54" w:rsidP="00CA7E6B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1839C1">
              <w:rPr>
                <w:rFonts w:ascii="Arial" w:hAnsi="Arial" w:cs="Arial"/>
                <w:b/>
                <w:sz w:val="18"/>
                <w:szCs w:val="18"/>
                <w:lang w:val="ru-RU"/>
              </w:rPr>
              <w:t>«Совкомбанк страхование» (АО)</w:t>
            </w:r>
          </w:p>
          <w:p w:rsidR="002262A7" w:rsidRPr="001839C1" w:rsidRDefault="009C7C1D" w:rsidP="001839C1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839C1">
              <w:rPr>
                <w:rFonts w:ascii="Arial" w:hAnsi="Arial" w:cs="Arial"/>
                <w:sz w:val="18"/>
                <w:szCs w:val="18"/>
                <w:lang w:val="ru-RU"/>
              </w:rPr>
              <w:t>192007, Санкт-Петербург, наб. Обводного канала, д. 60, лит. А</w:t>
            </w:r>
          </w:p>
          <w:p w:rsidR="00CC4DA6" w:rsidRPr="001839C1" w:rsidRDefault="002E7296" w:rsidP="001839C1">
            <w:pPr>
              <w:ind w:right="-15"/>
              <w:jc w:val="right"/>
              <w:outlineLvl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839C1">
              <w:rPr>
                <w:rFonts w:ascii="Arial" w:hAnsi="Arial" w:cs="Arial"/>
                <w:sz w:val="18"/>
                <w:szCs w:val="18"/>
                <w:lang w:val="ru-RU"/>
              </w:rPr>
              <w:t xml:space="preserve">Тел. </w:t>
            </w:r>
            <w:r w:rsidRPr="001839C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ru-RU"/>
              </w:rPr>
              <w:t>8 800 100 2 111</w:t>
            </w:r>
          </w:p>
        </w:tc>
      </w:tr>
      <w:tr w:rsidR="002101E2" w:rsidRPr="001839C1" w:rsidTr="00B35FD4">
        <w:trPr>
          <w:trHeight w:val="170"/>
        </w:trPr>
        <w:tc>
          <w:tcPr>
            <w:tcW w:w="21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01E2" w:rsidRPr="001839C1" w:rsidRDefault="002101E2" w:rsidP="00F817BF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3060" w:type="dxa"/>
            <w:vMerge w:val="restart"/>
            <w:tcBorders>
              <w:top w:val="single" w:sz="2" w:space="0" w:color="auto"/>
              <w:left w:val="nil"/>
              <w:right w:val="nil"/>
            </w:tcBorders>
            <w:shd w:val="clear" w:color="auto" w:fill="F3F3F3"/>
            <w:vAlign w:val="center"/>
          </w:tcPr>
          <w:p w:rsidR="00EE62A7" w:rsidRPr="001839C1" w:rsidRDefault="00E33B1B" w:rsidP="00AD7789">
            <w:pPr>
              <w:jc w:val="right"/>
              <w:rPr>
                <w:rFonts w:ascii="Arial" w:hAnsi="Arial" w:cs="Arial"/>
                <w:b/>
                <w:i/>
                <w:sz w:val="26"/>
                <w:szCs w:val="26"/>
                <w:lang w:val="ru-RU"/>
              </w:rPr>
            </w:pPr>
            <w:r w:rsidRPr="001839C1">
              <w:rPr>
                <w:rFonts w:ascii="Arial" w:hAnsi="Arial" w:cs="Arial"/>
                <w:b/>
                <w:sz w:val="26"/>
                <w:szCs w:val="26"/>
                <w:lang w:val="ru-RU"/>
              </w:rPr>
              <w:t>Заявитель</w:t>
            </w:r>
            <w:r w:rsidR="002101E2" w:rsidRPr="001839C1">
              <w:rPr>
                <w:rFonts w:ascii="Arial" w:hAnsi="Arial" w:cs="Arial"/>
                <w:b/>
                <w:sz w:val="26"/>
                <w:szCs w:val="26"/>
                <w:lang w:val="ru-RU"/>
              </w:rPr>
              <w:t>:</w:t>
            </w:r>
          </w:p>
          <w:p w:rsidR="002101E2" w:rsidRPr="001839C1" w:rsidRDefault="00EE62A7" w:rsidP="00EE62A7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1839C1">
              <w:rPr>
                <w:rFonts w:ascii="Arial" w:hAnsi="Arial" w:cs="Arial"/>
                <w:sz w:val="20"/>
                <w:szCs w:val="20"/>
                <w:lang w:val="ru-RU"/>
              </w:rPr>
              <w:t xml:space="preserve">Паспорт серия                            № </w:t>
            </w:r>
          </w:p>
          <w:p w:rsidR="00EE62A7" w:rsidRPr="001839C1" w:rsidRDefault="00EE62A7" w:rsidP="00470108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1839C1">
              <w:rPr>
                <w:rFonts w:ascii="Arial" w:hAnsi="Arial" w:cs="Arial"/>
                <w:sz w:val="20"/>
                <w:szCs w:val="20"/>
                <w:lang w:val="ru-RU"/>
              </w:rPr>
              <w:t>Дата выдачи               кем выдан</w:t>
            </w:r>
          </w:p>
        </w:tc>
        <w:tc>
          <w:tcPr>
            <w:tcW w:w="4860" w:type="dxa"/>
            <w:tcBorders>
              <w:top w:val="single" w:sz="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2101E2" w:rsidRPr="001839C1" w:rsidRDefault="002101E2" w:rsidP="00F817BF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  <w:p w:rsidR="00686A85" w:rsidRPr="001839C1" w:rsidRDefault="00686A85" w:rsidP="00F817BF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2101E2" w:rsidRPr="001839C1" w:rsidTr="00B35FD4">
        <w:trPr>
          <w:trHeight w:val="170"/>
        </w:trPr>
        <w:tc>
          <w:tcPr>
            <w:tcW w:w="21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01E2" w:rsidRPr="001839C1" w:rsidRDefault="002101E2" w:rsidP="00F817BF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3060" w:type="dxa"/>
            <w:vMerge/>
            <w:tcBorders>
              <w:left w:val="nil"/>
              <w:bottom w:val="single" w:sz="2" w:space="0" w:color="auto"/>
              <w:right w:val="nil"/>
            </w:tcBorders>
            <w:shd w:val="clear" w:color="auto" w:fill="F3F3F3"/>
            <w:vAlign w:val="center"/>
          </w:tcPr>
          <w:p w:rsidR="002101E2" w:rsidRPr="001839C1" w:rsidRDefault="002101E2" w:rsidP="00AD7789">
            <w:pPr>
              <w:jc w:val="right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  <w:tc>
          <w:tcPr>
            <w:tcW w:w="4860" w:type="dxa"/>
            <w:tcBorders>
              <w:top w:val="dotted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2101E2" w:rsidRPr="001839C1" w:rsidRDefault="002101E2" w:rsidP="00F817BF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  <w:p w:rsidR="00EE62A7" w:rsidRPr="001839C1" w:rsidRDefault="00EE62A7" w:rsidP="00F817BF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  <w:p w:rsidR="00EE62A7" w:rsidRPr="001839C1" w:rsidRDefault="00EE62A7" w:rsidP="00F817BF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CC4DA6" w:rsidRPr="001839C1" w:rsidTr="00B35FD4">
        <w:trPr>
          <w:trHeight w:val="184"/>
        </w:trPr>
        <w:tc>
          <w:tcPr>
            <w:tcW w:w="21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4DA6" w:rsidRPr="001839C1" w:rsidRDefault="00CC4DA6" w:rsidP="00F817BF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nil"/>
              <w:bottom w:val="single" w:sz="6" w:space="0" w:color="auto"/>
              <w:right w:val="nil"/>
            </w:tcBorders>
            <w:shd w:val="clear" w:color="auto" w:fill="F3F3F3"/>
            <w:vAlign w:val="center"/>
          </w:tcPr>
          <w:p w:rsidR="00CC4DA6" w:rsidRPr="001839C1" w:rsidRDefault="00686A85" w:rsidP="00686A85">
            <w:pPr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1839C1">
              <w:rPr>
                <w:rFonts w:ascii="Arial" w:hAnsi="Arial" w:cs="Arial"/>
                <w:sz w:val="20"/>
                <w:szCs w:val="20"/>
                <w:lang w:val="ru-RU"/>
              </w:rPr>
              <w:t>№ кредитного договора</w:t>
            </w:r>
            <w:r w:rsidR="00CC4DA6" w:rsidRPr="001839C1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CC4DA6" w:rsidRPr="001839C1" w:rsidRDefault="00CC4DA6" w:rsidP="00F817BF">
            <w:pPr>
              <w:rPr>
                <w:rFonts w:ascii="Arial" w:hAnsi="Arial" w:cs="Arial"/>
                <w:b/>
                <w:sz w:val="26"/>
                <w:szCs w:val="26"/>
                <w:lang w:val="ru-RU"/>
              </w:rPr>
            </w:pPr>
          </w:p>
        </w:tc>
      </w:tr>
      <w:tr w:rsidR="00CC4DA6" w:rsidRPr="001839C1" w:rsidTr="00B35FD4">
        <w:trPr>
          <w:trHeight w:val="137"/>
        </w:trPr>
        <w:tc>
          <w:tcPr>
            <w:tcW w:w="21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4DA6" w:rsidRPr="001839C1" w:rsidRDefault="00CC4DA6" w:rsidP="00F817BF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3060" w:type="dxa"/>
            <w:vMerge w:val="restart"/>
            <w:tcBorders>
              <w:top w:val="single" w:sz="6" w:space="0" w:color="auto"/>
              <w:left w:val="nil"/>
              <w:right w:val="nil"/>
            </w:tcBorders>
            <w:shd w:val="clear" w:color="auto" w:fill="F3F3F3"/>
            <w:vAlign w:val="center"/>
          </w:tcPr>
          <w:p w:rsidR="00CC4DA6" w:rsidRPr="001839C1" w:rsidRDefault="00CC4DA6" w:rsidP="00AD7789">
            <w:pPr>
              <w:ind w:left="-108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1839C1">
              <w:rPr>
                <w:rFonts w:ascii="Arial" w:hAnsi="Arial" w:cs="Arial"/>
                <w:sz w:val="20"/>
                <w:szCs w:val="20"/>
                <w:lang w:val="ru-RU"/>
              </w:rPr>
              <w:t xml:space="preserve">Место/ территория страхования: </w:t>
            </w:r>
          </w:p>
          <w:p w:rsidR="00CC4DA6" w:rsidRPr="001839C1" w:rsidRDefault="00CC4DA6" w:rsidP="00470108">
            <w:pPr>
              <w:ind w:left="-108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1839C1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4860" w:type="dxa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C4DA6" w:rsidRPr="001839C1" w:rsidRDefault="00CC4DA6" w:rsidP="00F817BF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CC4DA6" w:rsidRPr="001839C1" w:rsidTr="00B35FD4">
        <w:trPr>
          <w:trHeight w:val="70"/>
        </w:trPr>
        <w:tc>
          <w:tcPr>
            <w:tcW w:w="21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4DA6" w:rsidRPr="001839C1" w:rsidRDefault="00CC4DA6" w:rsidP="00F817BF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3F3F3"/>
            <w:vAlign w:val="center"/>
          </w:tcPr>
          <w:p w:rsidR="00CC4DA6" w:rsidRPr="001839C1" w:rsidRDefault="00CC4DA6" w:rsidP="00AD7789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4860" w:type="dxa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CC4DA6" w:rsidRPr="001839C1" w:rsidRDefault="00CC4DA6" w:rsidP="00F817BF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CC4DA6" w:rsidRPr="001839C1" w:rsidTr="00B35FD4">
        <w:trPr>
          <w:trHeight w:val="137"/>
        </w:trPr>
        <w:tc>
          <w:tcPr>
            <w:tcW w:w="21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4DA6" w:rsidRPr="001839C1" w:rsidRDefault="00CC4DA6" w:rsidP="00F817BF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3060" w:type="dxa"/>
            <w:vMerge w:val="restart"/>
            <w:tcBorders>
              <w:top w:val="single" w:sz="6" w:space="0" w:color="auto"/>
              <w:left w:val="nil"/>
              <w:right w:val="nil"/>
            </w:tcBorders>
            <w:shd w:val="clear" w:color="auto" w:fill="F3F3F3"/>
            <w:vAlign w:val="center"/>
          </w:tcPr>
          <w:p w:rsidR="00CC4DA6" w:rsidRPr="001839C1" w:rsidRDefault="00CC4DA6" w:rsidP="00AD7789">
            <w:pPr>
              <w:ind w:left="-142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1839C1">
              <w:rPr>
                <w:rFonts w:ascii="Arial" w:hAnsi="Arial" w:cs="Arial"/>
                <w:sz w:val="20"/>
                <w:szCs w:val="20"/>
                <w:lang w:val="ru-RU"/>
              </w:rPr>
              <w:t>Объект  страхования:</w:t>
            </w:r>
            <w:r w:rsidRPr="001839C1">
              <w:rPr>
                <w:rFonts w:ascii="Arial" w:hAnsi="Arial" w:cs="Arial"/>
                <w:sz w:val="20"/>
                <w:szCs w:val="20"/>
                <w:lang w:val="ru-RU"/>
              </w:rPr>
              <w:br/>
              <w:t>(что застраховано)</w:t>
            </w:r>
          </w:p>
        </w:tc>
        <w:tc>
          <w:tcPr>
            <w:tcW w:w="4860" w:type="dxa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C4DA6" w:rsidRPr="001839C1" w:rsidRDefault="00CC4DA6" w:rsidP="00F817BF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CC4DA6" w:rsidRPr="001839C1" w:rsidTr="00B35FD4">
        <w:trPr>
          <w:trHeight w:val="247"/>
        </w:trPr>
        <w:tc>
          <w:tcPr>
            <w:tcW w:w="21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4DA6" w:rsidRPr="001839C1" w:rsidRDefault="00CC4DA6" w:rsidP="00F817BF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3060" w:type="dxa"/>
            <w:vMerge/>
            <w:tcBorders>
              <w:left w:val="nil"/>
              <w:bottom w:val="single" w:sz="6" w:space="0" w:color="auto"/>
              <w:right w:val="nil"/>
            </w:tcBorders>
            <w:shd w:val="clear" w:color="auto" w:fill="F3F3F3"/>
            <w:vAlign w:val="center"/>
          </w:tcPr>
          <w:p w:rsidR="00CC4DA6" w:rsidRPr="001839C1" w:rsidRDefault="00CC4DA6" w:rsidP="00AD7789">
            <w:pPr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4860" w:type="dxa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CC4DA6" w:rsidRPr="001839C1" w:rsidRDefault="00CC4DA6" w:rsidP="00F817BF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CC4DA6" w:rsidRPr="001839C1" w:rsidTr="00B35FD4">
        <w:trPr>
          <w:trHeight w:val="148"/>
        </w:trPr>
        <w:tc>
          <w:tcPr>
            <w:tcW w:w="21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4DA6" w:rsidRPr="001839C1" w:rsidRDefault="00CC4DA6" w:rsidP="00F817BF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:rsidR="00CC4DA6" w:rsidRPr="001839C1" w:rsidRDefault="00CC4DA6" w:rsidP="00AD7789">
            <w:pPr>
              <w:jc w:val="right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  <w:r w:rsidRPr="001839C1">
              <w:rPr>
                <w:rFonts w:ascii="Arial" w:hAnsi="Arial" w:cs="Arial"/>
                <w:i/>
                <w:sz w:val="20"/>
                <w:szCs w:val="20"/>
                <w:lang w:val="ru-RU"/>
              </w:rPr>
              <w:t>Контактное лицо:</w:t>
            </w:r>
          </w:p>
        </w:tc>
        <w:tc>
          <w:tcPr>
            <w:tcW w:w="4860" w:type="dxa"/>
            <w:tcBorders>
              <w:top w:val="single" w:sz="6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CC4DA6" w:rsidRPr="001839C1" w:rsidRDefault="00CC4DA6" w:rsidP="00F817BF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</w:tbl>
    <w:p w:rsidR="00CC4DA6" w:rsidRPr="001839C1" w:rsidRDefault="00CC4DA6" w:rsidP="00CC4DA6">
      <w:pPr>
        <w:ind w:right="179"/>
        <w:jc w:val="center"/>
        <w:rPr>
          <w:rFonts w:ascii="Arial" w:hAnsi="Arial" w:cs="Arial"/>
          <w:b/>
          <w:sz w:val="10"/>
          <w:szCs w:val="10"/>
          <w:lang w:val="ru-RU"/>
        </w:rPr>
      </w:pPr>
    </w:p>
    <w:p w:rsidR="00B35FD4" w:rsidRPr="001839C1" w:rsidRDefault="00B35FD4" w:rsidP="00CC4DA6">
      <w:pPr>
        <w:ind w:right="179"/>
        <w:jc w:val="center"/>
        <w:rPr>
          <w:rFonts w:ascii="Arial" w:hAnsi="Arial" w:cs="Arial"/>
          <w:b/>
          <w:sz w:val="10"/>
          <w:szCs w:val="10"/>
          <w:lang w:val="ru-RU"/>
        </w:rPr>
      </w:pPr>
    </w:p>
    <w:tbl>
      <w:tblPr>
        <w:tblStyle w:val="a4"/>
        <w:tblW w:w="10178" w:type="dxa"/>
        <w:tblInd w:w="-5" w:type="dxa"/>
        <w:tblLook w:val="04A0" w:firstRow="1" w:lastRow="0" w:firstColumn="1" w:lastColumn="0" w:noHBand="0" w:noVBand="1"/>
      </w:tblPr>
      <w:tblGrid>
        <w:gridCol w:w="4903"/>
        <w:gridCol w:w="2723"/>
        <w:gridCol w:w="2552"/>
      </w:tblGrid>
      <w:tr w:rsidR="0021380D" w:rsidRPr="001839C1" w:rsidTr="001839C1">
        <w:trPr>
          <w:trHeight w:val="68"/>
        </w:trPr>
        <w:tc>
          <w:tcPr>
            <w:tcW w:w="4903" w:type="dxa"/>
            <w:vAlign w:val="bottom"/>
          </w:tcPr>
          <w:p w:rsidR="0021380D" w:rsidRPr="001839C1" w:rsidRDefault="0021380D" w:rsidP="002F3B0A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1839C1">
              <w:rPr>
                <w:rFonts w:ascii="Arial" w:hAnsi="Arial" w:cs="Arial"/>
                <w:b/>
                <w:sz w:val="22"/>
                <w:szCs w:val="22"/>
              </w:rPr>
              <w:t>Контактные</w:t>
            </w:r>
            <w:proofErr w:type="spellEnd"/>
            <w:r w:rsidRPr="001839C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1839C1">
              <w:rPr>
                <w:rFonts w:ascii="Arial" w:hAnsi="Arial" w:cs="Arial"/>
                <w:b/>
                <w:sz w:val="22"/>
                <w:szCs w:val="22"/>
              </w:rPr>
              <w:t>данные</w:t>
            </w:r>
            <w:proofErr w:type="spellEnd"/>
            <w:r w:rsidRPr="001839C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723" w:type="dxa"/>
            <w:vAlign w:val="bottom"/>
          </w:tcPr>
          <w:p w:rsidR="0021380D" w:rsidRPr="001839C1" w:rsidRDefault="0021380D" w:rsidP="002F3B0A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1839C1">
              <w:rPr>
                <w:rFonts w:ascii="Arial" w:hAnsi="Arial" w:cs="Arial"/>
                <w:b/>
                <w:sz w:val="22"/>
                <w:szCs w:val="22"/>
              </w:rPr>
              <w:t>телефон</w:t>
            </w:r>
            <w:proofErr w:type="spellEnd"/>
          </w:p>
        </w:tc>
        <w:tc>
          <w:tcPr>
            <w:tcW w:w="2552" w:type="dxa"/>
            <w:vAlign w:val="bottom"/>
          </w:tcPr>
          <w:p w:rsidR="0021380D" w:rsidRPr="001839C1" w:rsidRDefault="0021380D" w:rsidP="002F3B0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839C1">
              <w:rPr>
                <w:rFonts w:ascii="Arial" w:hAnsi="Arial" w:cs="Arial"/>
                <w:b/>
                <w:sz w:val="22"/>
                <w:szCs w:val="22"/>
              </w:rPr>
              <w:t>email</w:t>
            </w:r>
          </w:p>
        </w:tc>
      </w:tr>
      <w:tr w:rsidR="0021380D" w:rsidRPr="001839C1" w:rsidTr="001839C1">
        <w:trPr>
          <w:trHeight w:val="375"/>
        </w:trPr>
        <w:tc>
          <w:tcPr>
            <w:tcW w:w="4903" w:type="dxa"/>
          </w:tcPr>
          <w:p w:rsidR="0021380D" w:rsidRPr="001839C1" w:rsidRDefault="0021380D" w:rsidP="00E33B1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839C1">
              <w:rPr>
                <w:rFonts w:ascii="Arial" w:hAnsi="Arial" w:cs="Arial"/>
                <w:sz w:val="22"/>
                <w:szCs w:val="22"/>
              </w:rPr>
              <w:t>Заявителя</w:t>
            </w:r>
            <w:proofErr w:type="spellEnd"/>
            <w:r w:rsidRPr="001839C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723" w:type="dxa"/>
          </w:tcPr>
          <w:p w:rsidR="0021380D" w:rsidRPr="001839C1" w:rsidRDefault="0021380D" w:rsidP="002F3B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Align w:val="bottom"/>
          </w:tcPr>
          <w:p w:rsidR="0021380D" w:rsidRPr="001839C1" w:rsidRDefault="0021380D" w:rsidP="002F3B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380D" w:rsidRPr="001839C1" w:rsidTr="001839C1">
        <w:trPr>
          <w:trHeight w:val="410"/>
        </w:trPr>
        <w:tc>
          <w:tcPr>
            <w:tcW w:w="4903" w:type="dxa"/>
          </w:tcPr>
          <w:p w:rsidR="0021380D" w:rsidRPr="001839C1" w:rsidRDefault="0021380D" w:rsidP="002F3B0A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1839C1">
              <w:rPr>
                <w:rFonts w:ascii="Arial" w:hAnsi="Arial" w:cs="Arial"/>
                <w:sz w:val="22"/>
                <w:szCs w:val="22"/>
                <w:lang w:val="ru-RU"/>
              </w:rPr>
              <w:t xml:space="preserve">Получателя, </w:t>
            </w:r>
            <w:r w:rsidRPr="001839C1">
              <w:rPr>
                <w:rFonts w:ascii="Arial" w:hAnsi="Arial" w:cs="Arial"/>
                <w:sz w:val="22"/>
                <w:szCs w:val="22"/>
                <w:u w:val="single"/>
                <w:lang w:val="ru-RU"/>
              </w:rPr>
              <w:t>если он отличается от заявителя</w:t>
            </w:r>
            <w:r w:rsidR="00E33B1B" w:rsidRPr="001839C1">
              <w:rPr>
                <w:rFonts w:ascii="Arial" w:hAnsi="Arial" w:cs="Arial"/>
                <w:sz w:val="22"/>
                <w:szCs w:val="22"/>
                <w:lang w:val="ru-RU"/>
              </w:rPr>
              <w:t>:</w:t>
            </w:r>
          </w:p>
        </w:tc>
        <w:tc>
          <w:tcPr>
            <w:tcW w:w="2723" w:type="dxa"/>
          </w:tcPr>
          <w:p w:rsidR="0021380D" w:rsidRPr="001839C1" w:rsidRDefault="0021380D" w:rsidP="002F3B0A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2552" w:type="dxa"/>
            <w:vAlign w:val="bottom"/>
          </w:tcPr>
          <w:p w:rsidR="0021380D" w:rsidRPr="001839C1" w:rsidRDefault="0021380D" w:rsidP="002F3B0A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21380D" w:rsidRPr="001839C1" w:rsidTr="001839C1">
        <w:trPr>
          <w:trHeight w:val="410"/>
        </w:trPr>
        <w:tc>
          <w:tcPr>
            <w:tcW w:w="4903" w:type="dxa"/>
          </w:tcPr>
          <w:p w:rsidR="0021380D" w:rsidRPr="001839C1" w:rsidRDefault="0021380D" w:rsidP="002F3B0A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proofErr w:type="spellStart"/>
            <w:r w:rsidRPr="001839C1">
              <w:rPr>
                <w:rFonts w:ascii="Arial" w:hAnsi="Arial" w:cs="Arial"/>
                <w:sz w:val="22"/>
                <w:szCs w:val="22"/>
              </w:rPr>
              <w:t>Получатель</w:t>
            </w:r>
            <w:proofErr w:type="spellEnd"/>
          </w:p>
          <w:p w:rsidR="0021380D" w:rsidRPr="001839C1" w:rsidRDefault="0021380D" w:rsidP="002F3B0A">
            <w:pPr>
              <w:rPr>
                <w:rFonts w:ascii="Arial" w:hAnsi="Arial" w:cs="Arial"/>
                <w:sz w:val="22"/>
                <w:szCs w:val="22"/>
              </w:rPr>
            </w:pPr>
            <w:r w:rsidRPr="001839C1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1839C1">
              <w:rPr>
                <w:rFonts w:ascii="Arial" w:hAnsi="Arial" w:cs="Arial"/>
                <w:sz w:val="16"/>
                <w:szCs w:val="16"/>
              </w:rPr>
              <w:t>фамилия</w:t>
            </w:r>
            <w:proofErr w:type="spellEnd"/>
            <w:r w:rsidRPr="001839C1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1839C1">
              <w:rPr>
                <w:rFonts w:ascii="Arial" w:hAnsi="Arial" w:cs="Arial"/>
                <w:sz w:val="16"/>
                <w:szCs w:val="16"/>
              </w:rPr>
              <w:t>имя</w:t>
            </w:r>
            <w:proofErr w:type="spellEnd"/>
            <w:r w:rsidRPr="001839C1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1839C1">
              <w:rPr>
                <w:rFonts w:ascii="Arial" w:hAnsi="Arial" w:cs="Arial"/>
                <w:sz w:val="16"/>
                <w:szCs w:val="16"/>
              </w:rPr>
              <w:t>отчество</w:t>
            </w:r>
            <w:proofErr w:type="spellEnd"/>
            <w:r w:rsidRPr="001839C1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275" w:type="dxa"/>
            <w:gridSpan w:val="2"/>
          </w:tcPr>
          <w:p w:rsidR="0021380D" w:rsidRPr="001839C1" w:rsidRDefault="0021380D" w:rsidP="002F3B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380D" w:rsidRPr="001839C1" w:rsidTr="001839C1">
        <w:trPr>
          <w:trHeight w:val="193"/>
        </w:trPr>
        <w:tc>
          <w:tcPr>
            <w:tcW w:w="4903" w:type="dxa"/>
          </w:tcPr>
          <w:p w:rsidR="0021380D" w:rsidRPr="001839C1" w:rsidRDefault="0021380D" w:rsidP="002F3B0A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1839C1">
              <w:rPr>
                <w:rFonts w:ascii="Arial" w:hAnsi="Arial" w:cs="Arial"/>
                <w:sz w:val="22"/>
                <w:szCs w:val="22"/>
                <w:lang w:val="ru-RU"/>
              </w:rPr>
              <w:t>Данные паспорта получателя</w:t>
            </w:r>
          </w:p>
          <w:p w:rsidR="0021380D" w:rsidRPr="001839C1" w:rsidRDefault="0021380D" w:rsidP="00470108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1839C1">
              <w:rPr>
                <w:rFonts w:ascii="Arial" w:hAnsi="Arial" w:cs="Arial"/>
                <w:sz w:val="18"/>
                <w:szCs w:val="18"/>
                <w:lang w:val="ru-RU"/>
              </w:rPr>
              <w:t>(серия и номер)</w:t>
            </w:r>
          </w:p>
        </w:tc>
        <w:tc>
          <w:tcPr>
            <w:tcW w:w="5275" w:type="dxa"/>
            <w:gridSpan w:val="2"/>
          </w:tcPr>
          <w:p w:rsidR="0021380D" w:rsidRPr="001839C1" w:rsidRDefault="0021380D" w:rsidP="002F3B0A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</w:tbl>
    <w:p w:rsidR="0021380D" w:rsidRPr="001839C1" w:rsidRDefault="0021380D" w:rsidP="00CC4DA6">
      <w:pPr>
        <w:ind w:right="179"/>
        <w:jc w:val="center"/>
        <w:rPr>
          <w:rFonts w:ascii="Arial" w:hAnsi="Arial" w:cs="Arial"/>
          <w:b/>
          <w:sz w:val="10"/>
          <w:szCs w:val="10"/>
          <w:lang w:val="ru-RU"/>
        </w:rPr>
      </w:pPr>
    </w:p>
    <w:p w:rsidR="001839C1" w:rsidRDefault="004C2642" w:rsidP="001839C1">
      <w:pPr>
        <w:ind w:right="179"/>
        <w:jc w:val="center"/>
        <w:rPr>
          <w:rFonts w:ascii="Arial" w:hAnsi="Arial" w:cs="Arial"/>
          <w:b/>
          <w:lang w:val="ru-RU"/>
        </w:rPr>
      </w:pPr>
      <w:r w:rsidRPr="001839C1">
        <w:rPr>
          <w:rFonts w:ascii="Arial" w:hAnsi="Arial" w:cs="Arial"/>
          <w:color w:val="003790" w:themeColor="accent2"/>
          <w:sz w:val="36"/>
          <w:szCs w:val="28"/>
          <w:lang w:val="ru-RU"/>
        </w:rPr>
        <w:t>З</w:t>
      </w:r>
      <w:r w:rsidR="005806B0" w:rsidRPr="001839C1">
        <w:rPr>
          <w:rFonts w:ascii="Arial" w:hAnsi="Arial" w:cs="Arial"/>
          <w:color w:val="003790" w:themeColor="accent2"/>
          <w:sz w:val="36"/>
          <w:szCs w:val="28"/>
          <w:lang w:val="ru-RU"/>
        </w:rPr>
        <w:t xml:space="preserve"> </w:t>
      </w:r>
      <w:r w:rsidRPr="001839C1">
        <w:rPr>
          <w:rFonts w:ascii="Arial" w:hAnsi="Arial" w:cs="Arial"/>
          <w:color w:val="003790" w:themeColor="accent2"/>
          <w:sz w:val="36"/>
          <w:szCs w:val="28"/>
          <w:lang w:val="ru-RU"/>
        </w:rPr>
        <w:t>А</w:t>
      </w:r>
      <w:r w:rsidR="005806B0" w:rsidRPr="001839C1">
        <w:rPr>
          <w:rFonts w:ascii="Arial" w:hAnsi="Arial" w:cs="Arial"/>
          <w:color w:val="003790" w:themeColor="accent2"/>
          <w:sz w:val="36"/>
          <w:szCs w:val="28"/>
          <w:lang w:val="ru-RU"/>
        </w:rPr>
        <w:t xml:space="preserve"> </w:t>
      </w:r>
      <w:r w:rsidRPr="001839C1">
        <w:rPr>
          <w:rFonts w:ascii="Arial" w:hAnsi="Arial" w:cs="Arial"/>
          <w:color w:val="003790" w:themeColor="accent2"/>
          <w:sz w:val="36"/>
          <w:szCs w:val="28"/>
          <w:lang w:val="ru-RU"/>
        </w:rPr>
        <w:t>Я</w:t>
      </w:r>
      <w:r w:rsidR="005806B0" w:rsidRPr="001839C1">
        <w:rPr>
          <w:rFonts w:ascii="Arial" w:hAnsi="Arial" w:cs="Arial"/>
          <w:color w:val="003790" w:themeColor="accent2"/>
          <w:sz w:val="36"/>
          <w:szCs w:val="28"/>
          <w:lang w:val="ru-RU"/>
        </w:rPr>
        <w:t xml:space="preserve"> </w:t>
      </w:r>
      <w:r w:rsidRPr="001839C1">
        <w:rPr>
          <w:rFonts w:ascii="Arial" w:hAnsi="Arial" w:cs="Arial"/>
          <w:color w:val="003790" w:themeColor="accent2"/>
          <w:sz w:val="36"/>
          <w:szCs w:val="28"/>
          <w:lang w:val="ru-RU"/>
        </w:rPr>
        <w:t>В</w:t>
      </w:r>
      <w:r w:rsidR="005806B0" w:rsidRPr="001839C1">
        <w:rPr>
          <w:rFonts w:ascii="Arial" w:hAnsi="Arial" w:cs="Arial"/>
          <w:color w:val="003790" w:themeColor="accent2"/>
          <w:sz w:val="36"/>
          <w:szCs w:val="28"/>
          <w:lang w:val="ru-RU"/>
        </w:rPr>
        <w:t xml:space="preserve"> </w:t>
      </w:r>
      <w:r w:rsidRPr="001839C1">
        <w:rPr>
          <w:rFonts w:ascii="Arial" w:hAnsi="Arial" w:cs="Arial"/>
          <w:color w:val="003790" w:themeColor="accent2"/>
          <w:sz w:val="36"/>
          <w:szCs w:val="28"/>
          <w:lang w:val="ru-RU"/>
        </w:rPr>
        <w:t>Л</w:t>
      </w:r>
      <w:r w:rsidR="005806B0" w:rsidRPr="001839C1">
        <w:rPr>
          <w:rFonts w:ascii="Arial" w:hAnsi="Arial" w:cs="Arial"/>
          <w:color w:val="003790" w:themeColor="accent2"/>
          <w:sz w:val="36"/>
          <w:szCs w:val="28"/>
          <w:lang w:val="ru-RU"/>
        </w:rPr>
        <w:t xml:space="preserve"> </w:t>
      </w:r>
      <w:r w:rsidRPr="001839C1">
        <w:rPr>
          <w:rFonts w:ascii="Arial" w:hAnsi="Arial" w:cs="Arial"/>
          <w:color w:val="003790" w:themeColor="accent2"/>
          <w:sz w:val="36"/>
          <w:szCs w:val="28"/>
          <w:lang w:val="ru-RU"/>
        </w:rPr>
        <w:t>Е</w:t>
      </w:r>
      <w:r w:rsidR="005806B0" w:rsidRPr="001839C1">
        <w:rPr>
          <w:rFonts w:ascii="Arial" w:hAnsi="Arial" w:cs="Arial"/>
          <w:color w:val="003790" w:themeColor="accent2"/>
          <w:sz w:val="36"/>
          <w:szCs w:val="28"/>
          <w:lang w:val="ru-RU"/>
        </w:rPr>
        <w:t xml:space="preserve"> </w:t>
      </w:r>
      <w:r w:rsidRPr="001839C1">
        <w:rPr>
          <w:rFonts w:ascii="Arial" w:hAnsi="Arial" w:cs="Arial"/>
          <w:color w:val="003790" w:themeColor="accent2"/>
          <w:sz w:val="36"/>
          <w:szCs w:val="28"/>
          <w:lang w:val="ru-RU"/>
        </w:rPr>
        <w:t>Н</w:t>
      </w:r>
      <w:r w:rsidR="005806B0" w:rsidRPr="001839C1">
        <w:rPr>
          <w:rFonts w:ascii="Arial" w:hAnsi="Arial" w:cs="Arial"/>
          <w:color w:val="003790" w:themeColor="accent2"/>
          <w:sz w:val="36"/>
          <w:szCs w:val="28"/>
          <w:lang w:val="ru-RU"/>
        </w:rPr>
        <w:t xml:space="preserve"> </w:t>
      </w:r>
      <w:r w:rsidRPr="001839C1">
        <w:rPr>
          <w:rFonts w:ascii="Arial" w:hAnsi="Arial" w:cs="Arial"/>
          <w:color w:val="003790" w:themeColor="accent2"/>
          <w:sz w:val="36"/>
          <w:szCs w:val="28"/>
          <w:lang w:val="ru-RU"/>
        </w:rPr>
        <w:t>И</w:t>
      </w:r>
      <w:r w:rsidR="005806B0" w:rsidRPr="001839C1">
        <w:rPr>
          <w:rFonts w:ascii="Arial" w:hAnsi="Arial" w:cs="Arial"/>
          <w:color w:val="003790" w:themeColor="accent2"/>
          <w:sz w:val="36"/>
          <w:szCs w:val="28"/>
          <w:lang w:val="ru-RU"/>
        </w:rPr>
        <w:t xml:space="preserve"> </w:t>
      </w:r>
      <w:r w:rsidRPr="001839C1">
        <w:rPr>
          <w:rFonts w:ascii="Arial" w:hAnsi="Arial" w:cs="Arial"/>
          <w:color w:val="003790" w:themeColor="accent2"/>
          <w:sz w:val="36"/>
          <w:szCs w:val="28"/>
          <w:lang w:val="ru-RU"/>
        </w:rPr>
        <w:t>Е</w:t>
      </w:r>
      <w:r w:rsidR="005806B0" w:rsidRPr="001839C1">
        <w:rPr>
          <w:rFonts w:ascii="Arial" w:hAnsi="Arial" w:cs="Arial"/>
          <w:b/>
          <w:lang w:val="ru-RU"/>
        </w:rPr>
        <w:t xml:space="preserve">    </w:t>
      </w:r>
    </w:p>
    <w:p w:rsidR="00F22CF2" w:rsidRPr="001839C1" w:rsidRDefault="005806B0" w:rsidP="00F21F83">
      <w:pPr>
        <w:jc w:val="both"/>
        <w:rPr>
          <w:rFonts w:ascii="Arial" w:hAnsi="Arial" w:cs="Arial"/>
          <w:i/>
          <w:sz w:val="16"/>
          <w:szCs w:val="16"/>
          <w:lang w:val="ru-RU"/>
        </w:rPr>
      </w:pPr>
      <w:r w:rsidRPr="001839C1">
        <w:rPr>
          <w:rFonts w:ascii="Arial" w:hAnsi="Arial" w:cs="Arial"/>
          <w:lang w:val="ru-RU"/>
        </w:rPr>
        <w:t xml:space="preserve">Прошу </w:t>
      </w:r>
      <w:r w:rsidR="00C64B02" w:rsidRPr="001839C1">
        <w:rPr>
          <w:rFonts w:ascii="Arial" w:hAnsi="Arial" w:cs="Arial"/>
          <w:lang w:val="ru-RU"/>
        </w:rPr>
        <w:t>выплатить страховое возмещение в пределах оговоренной вышеуказанным полисом страховой суммы</w:t>
      </w:r>
      <w:r w:rsidR="00F21F83" w:rsidRPr="001839C1">
        <w:rPr>
          <w:rFonts w:ascii="Arial" w:hAnsi="Arial" w:cs="Arial"/>
          <w:lang w:val="ru-RU"/>
        </w:rPr>
        <w:t>.</w:t>
      </w:r>
      <w:r w:rsidR="00F22CF2" w:rsidRPr="001839C1">
        <w:rPr>
          <w:rFonts w:ascii="Arial" w:hAnsi="Arial" w:cs="Arial"/>
          <w:lang w:val="ru-RU"/>
        </w:rPr>
        <w:t xml:space="preserve"> </w:t>
      </w:r>
      <w:r w:rsidR="00C64B02" w:rsidRPr="001839C1">
        <w:rPr>
          <w:rFonts w:ascii="Arial" w:hAnsi="Arial" w:cs="Arial"/>
          <w:lang w:val="ru-RU"/>
        </w:rPr>
        <w:t>Убытки причинены</w:t>
      </w:r>
      <w:r w:rsidR="0060264F" w:rsidRPr="001839C1">
        <w:rPr>
          <w:rFonts w:ascii="Arial" w:hAnsi="Arial" w:cs="Arial"/>
          <w:lang w:val="ru-RU"/>
        </w:rPr>
        <w:t xml:space="preserve"> в результате предусмотренного Д</w:t>
      </w:r>
      <w:r w:rsidR="00C64B02" w:rsidRPr="001839C1">
        <w:rPr>
          <w:rFonts w:ascii="Arial" w:hAnsi="Arial" w:cs="Arial"/>
          <w:lang w:val="ru-RU"/>
        </w:rPr>
        <w:t xml:space="preserve">оговором </w:t>
      </w:r>
      <w:r w:rsidR="001D5EAE" w:rsidRPr="001839C1">
        <w:rPr>
          <w:rFonts w:ascii="Arial" w:hAnsi="Arial" w:cs="Arial"/>
          <w:lang w:val="ru-RU"/>
        </w:rPr>
        <w:t xml:space="preserve"> страхования </w:t>
      </w:r>
      <w:r w:rsidR="00C64B02" w:rsidRPr="001839C1">
        <w:rPr>
          <w:rFonts w:ascii="Arial" w:hAnsi="Arial" w:cs="Arial"/>
          <w:lang w:val="ru-RU"/>
        </w:rPr>
        <w:t>события</w:t>
      </w:r>
      <w:r w:rsidR="00F144CB" w:rsidRPr="001839C1">
        <w:rPr>
          <w:rFonts w:ascii="Arial" w:hAnsi="Arial" w:cs="Arial"/>
          <w:lang w:val="ru-RU"/>
        </w:rPr>
        <w:t>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"/>
        <w:gridCol w:w="941"/>
        <w:gridCol w:w="3394"/>
        <w:gridCol w:w="1678"/>
        <w:gridCol w:w="2065"/>
        <w:gridCol w:w="1610"/>
      </w:tblGrid>
      <w:tr w:rsidR="00E64EB6" w:rsidRPr="001839C1" w:rsidTr="00EE62A7">
        <w:trPr>
          <w:trHeight w:val="759"/>
        </w:trPr>
        <w:tc>
          <w:tcPr>
            <w:tcW w:w="101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E21D6F" w:rsidRPr="001839C1" w:rsidRDefault="00E21D6F" w:rsidP="00AD778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839C1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Коротко, ясно и по существу </w:t>
            </w:r>
            <w:r w:rsidR="00C00E15" w:rsidRPr="001839C1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в </w:t>
            </w:r>
            <w:proofErr w:type="gramStart"/>
            <w:r w:rsidR="00A451BA" w:rsidRPr="001839C1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повествовательной </w:t>
            </w:r>
            <w:r w:rsidR="00C00E15" w:rsidRPr="001839C1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форме</w:t>
            </w:r>
            <w:proofErr w:type="gramEnd"/>
            <w:r w:rsidR="00C00E15" w:rsidRPr="001839C1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839C1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указать:</w:t>
            </w:r>
          </w:p>
          <w:p w:rsidR="00E21D6F" w:rsidRPr="001839C1" w:rsidRDefault="00E21D6F" w:rsidP="00AD778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1839C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- дату</w:t>
            </w:r>
            <w:r w:rsidR="000438AF" w:rsidRPr="001839C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, время</w:t>
            </w:r>
            <w:r w:rsidR="003F2596" w:rsidRPr="001839C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, место</w:t>
            </w:r>
            <w:r w:rsidR="00ED6CB1" w:rsidRPr="001839C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, описание </w:t>
            </w:r>
            <w:r w:rsidRPr="001839C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страхового случая;</w:t>
            </w:r>
          </w:p>
          <w:p w:rsidR="00E21D6F" w:rsidRPr="001839C1" w:rsidRDefault="00E21D6F" w:rsidP="00AD778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1839C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- причин</w:t>
            </w:r>
            <w:r w:rsidR="003F2596" w:rsidRPr="001839C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ы  ущерба, </w:t>
            </w:r>
            <w:r w:rsidR="00F144CB" w:rsidRPr="001839C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его размер</w:t>
            </w:r>
            <w:r w:rsidR="003F2596" w:rsidRPr="001839C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, </w:t>
            </w:r>
            <w:r w:rsidRPr="001839C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="00875D06" w:rsidRPr="001839C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действия, направленные</w:t>
            </w:r>
            <w:r w:rsidR="003F2596" w:rsidRPr="001839C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="00E52A5E" w:rsidRPr="001839C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на</w:t>
            </w:r>
            <w:r w:rsidR="003F2596" w:rsidRPr="001839C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его</w:t>
            </w:r>
            <w:r w:rsidR="00E52A5E" w:rsidRPr="001839C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уменьшение </w:t>
            </w:r>
            <w:r w:rsidR="000438AF" w:rsidRPr="001839C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(обращение в </w:t>
            </w:r>
            <w:r w:rsidR="00065483" w:rsidRPr="001839C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компетентные </w:t>
            </w:r>
            <w:r w:rsidR="000438AF" w:rsidRPr="001839C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органы, спасение имущества)</w:t>
            </w:r>
            <w:r w:rsidRPr="001839C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;</w:t>
            </w:r>
          </w:p>
          <w:p w:rsidR="009235C5" w:rsidRPr="001839C1" w:rsidRDefault="009235C5" w:rsidP="00AD778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1839C1"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  <w:t xml:space="preserve">- </w:t>
            </w:r>
            <w:r w:rsidRPr="001839C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сведения о лице, отв</w:t>
            </w:r>
            <w:r w:rsidR="007D2A85" w:rsidRPr="001839C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етственном за причинение ущерба</w:t>
            </w:r>
            <w:r w:rsidR="00ED6CB1" w:rsidRPr="001839C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(</w:t>
            </w:r>
            <w:r w:rsidR="00395E3C" w:rsidRPr="001839C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Наименование/ФИО, адрес, № телефона)</w:t>
            </w:r>
          </w:p>
          <w:p w:rsidR="00096997" w:rsidRPr="001839C1" w:rsidRDefault="00E21D6F" w:rsidP="00AD7789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1839C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- размер компенсации, полученно</w:t>
            </w:r>
            <w:r w:rsidR="00F144CB" w:rsidRPr="001839C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й от </w:t>
            </w:r>
            <w:r w:rsidR="00620ED4" w:rsidRPr="001839C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третьих</w:t>
            </w:r>
            <w:r w:rsidRPr="001839C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лиц</w:t>
            </w:r>
            <w:r w:rsidR="000438AF" w:rsidRPr="001839C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, если таковая была</w:t>
            </w:r>
            <w:r w:rsidR="007D2A85" w:rsidRPr="001839C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.</w:t>
            </w:r>
          </w:p>
        </w:tc>
      </w:tr>
      <w:tr w:rsidR="00637AD6" w:rsidRPr="001839C1" w:rsidTr="00EE62A7">
        <w:trPr>
          <w:trHeight w:val="169"/>
        </w:trPr>
        <w:tc>
          <w:tcPr>
            <w:tcW w:w="10173" w:type="dxa"/>
            <w:gridSpan w:val="6"/>
            <w:tcBorders>
              <w:top w:val="nil"/>
              <w:left w:val="nil"/>
              <w:right w:val="nil"/>
            </w:tcBorders>
          </w:tcPr>
          <w:p w:rsidR="00637AD6" w:rsidRPr="001839C1" w:rsidRDefault="00637AD6" w:rsidP="00AD7789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BF08B8" w:rsidRPr="001839C1" w:rsidTr="00EE62A7">
        <w:trPr>
          <w:trHeight w:val="169"/>
        </w:trPr>
        <w:tc>
          <w:tcPr>
            <w:tcW w:w="10173" w:type="dxa"/>
            <w:gridSpan w:val="6"/>
            <w:tcBorders>
              <w:top w:val="nil"/>
              <w:left w:val="nil"/>
              <w:right w:val="nil"/>
            </w:tcBorders>
          </w:tcPr>
          <w:p w:rsidR="00BF08B8" w:rsidRPr="001839C1" w:rsidRDefault="00BF08B8" w:rsidP="00AD7789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BF08B8" w:rsidRPr="001839C1" w:rsidTr="00EE62A7">
        <w:trPr>
          <w:trHeight w:val="169"/>
        </w:trPr>
        <w:tc>
          <w:tcPr>
            <w:tcW w:w="10173" w:type="dxa"/>
            <w:gridSpan w:val="6"/>
            <w:tcBorders>
              <w:top w:val="nil"/>
              <w:left w:val="nil"/>
              <w:right w:val="nil"/>
            </w:tcBorders>
          </w:tcPr>
          <w:p w:rsidR="00BF08B8" w:rsidRPr="001839C1" w:rsidRDefault="00BF08B8" w:rsidP="00AD7789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BF08B8" w:rsidRPr="001839C1" w:rsidTr="00EE62A7">
        <w:trPr>
          <w:trHeight w:val="169"/>
        </w:trPr>
        <w:tc>
          <w:tcPr>
            <w:tcW w:w="10173" w:type="dxa"/>
            <w:gridSpan w:val="6"/>
            <w:tcBorders>
              <w:top w:val="nil"/>
              <w:left w:val="nil"/>
              <w:right w:val="nil"/>
            </w:tcBorders>
          </w:tcPr>
          <w:p w:rsidR="00BF08B8" w:rsidRPr="001839C1" w:rsidRDefault="00BF08B8" w:rsidP="00AD7789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BF08B8" w:rsidRPr="001839C1" w:rsidTr="00EE62A7">
        <w:trPr>
          <w:trHeight w:val="169"/>
        </w:trPr>
        <w:tc>
          <w:tcPr>
            <w:tcW w:w="10173" w:type="dxa"/>
            <w:gridSpan w:val="6"/>
            <w:tcBorders>
              <w:top w:val="nil"/>
              <w:left w:val="nil"/>
              <w:right w:val="nil"/>
            </w:tcBorders>
          </w:tcPr>
          <w:p w:rsidR="00BF08B8" w:rsidRPr="001839C1" w:rsidRDefault="00BF08B8" w:rsidP="00AD7789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E21D6F" w:rsidRPr="001839C1" w:rsidTr="00EE62A7">
        <w:trPr>
          <w:trHeight w:val="204"/>
        </w:trPr>
        <w:tc>
          <w:tcPr>
            <w:tcW w:w="10173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E21D6F" w:rsidRPr="001839C1" w:rsidRDefault="00E21D6F" w:rsidP="00AD7789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485CA4" w:rsidRPr="001839C1" w:rsidTr="00EE62A7">
        <w:trPr>
          <w:trHeight w:val="193"/>
        </w:trPr>
        <w:tc>
          <w:tcPr>
            <w:tcW w:w="10173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485CA4" w:rsidRPr="001839C1" w:rsidRDefault="00485CA4" w:rsidP="00AD7789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D71910" w:rsidRPr="001839C1" w:rsidTr="00FB0AEA">
        <w:trPr>
          <w:trHeight w:val="193"/>
        </w:trPr>
        <w:tc>
          <w:tcPr>
            <w:tcW w:w="482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3F3F3"/>
          </w:tcPr>
          <w:p w:rsidR="00D71910" w:rsidRPr="001839C1" w:rsidRDefault="00D71910" w:rsidP="00AD7789">
            <w:pPr>
              <w:ind w:right="-108"/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1839C1">
              <w:rPr>
                <w:rFonts w:ascii="Arial" w:hAnsi="Arial" w:cs="Arial"/>
                <w:b/>
                <w:sz w:val="22"/>
                <w:szCs w:val="22"/>
                <w:lang w:val="ru-RU"/>
              </w:rPr>
              <w:t>Итого, общая сумма ущерба составила:</w:t>
            </w:r>
            <w:bookmarkStart w:id="0" w:name="_GoBack"/>
            <w:bookmarkEnd w:id="0"/>
          </w:p>
        </w:tc>
        <w:tc>
          <w:tcPr>
            <w:tcW w:w="5353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71910" w:rsidRPr="001839C1" w:rsidRDefault="00D71910" w:rsidP="00AD7789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395E3C" w:rsidRPr="001839C1" w:rsidTr="00EE62A7">
        <w:trPr>
          <w:trHeight w:val="193"/>
        </w:trPr>
        <w:tc>
          <w:tcPr>
            <w:tcW w:w="1426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3F3F3"/>
          </w:tcPr>
          <w:p w:rsidR="00395E3C" w:rsidRPr="001839C1" w:rsidRDefault="00395E3C" w:rsidP="00AD7789">
            <w:pPr>
              <w:ind w:right="-108"/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1839C1">
              <w:rPr>
                <w:rFonts w:ascii="Arial" w:hAnsi="Arial" w:cs="Arial"/>
                <w:b/>
                <w:sz w:val="22"/>
                <w:szCs w:val="22"/>
                <w:lang w:val="ru-RU"/>
              </w:rPr>
              <w:t>Прописью:</w:t>
            </w:r>
          </w:p>
        </w:tc>
        <w:tc>
          <w:tcPr>
            <w:tcW w:w="8747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395E3C" w:rsidRPr="001839C1" w:rsidRDefault="00395E3C" w:rsidP="00AD7789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E64EB6" w:rsidRPr="001839C1" w:rsidTr="00EE62A7">
        <w:trPr>
          <w:trHeight w:val="1062"/>
        </w:trPr>
        <w:tc>
          <w:tcPr>
            <w:tcW w:w="10173" w:type="dxa"/>
            <w:gridSpan w:val="6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3F3F3"/>
          </w:tcPr>
          <w:p w:rsidR="004551FE" w:rsidRPr="001839C1" w:rsidRDefault="004551FE" w:rsidP="00AD778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1839C1">
              <w:rPr>
                <w:rFonts w:ascii="Arial" w:hAnsi="Arial" w:cs="Arial"/>
                <w:sz w:val="16"/>
                <w:szCs w:val="16"/>
                <w:lang w:val="ru-RU"/>
              </w:rPr>
              <w:t>В соотв. ст.ст.  965 ГК РФ, 65 АПК РФ, 56 ГПК РФ</w:t>
            </w:r>
            <w:r w:rsidR="003D1C7D" w:rsidRPr="001839C1">
              <w:rPr>
                <w:rFonts w:ascii="Arial" w:hAnsi="Arial" w:cs="Arial"/>
                <w:sz w:val="16"/>
                <w:szCs w:val="16"/>
                <w:lang w:val="ru-RU"/>
              </w:rPr>
              <w:t>, Договора</w:t>
            </w:r>
            <w:r w:rsidRPr="001839C1">
              <w:rPr>
                <w:rFonts w:ascii="Arial" w:hAnsi="Arial" w:cs="Arial"/>
                <w:sz w:val="16"/>
                <w:szCs w:val="16"/>
                <w:lang w:val="ru-RU"/>
              </w:rPr>
              <w:t xml:space="preserve"> страхования,  бремя доказывания: </w:t>
            </w:r>
          </w:p>
          <w:p w:rsidR="003D1C7D" w:rsidRPr="001839C1" w:rsidRDefault="00470108" w:rsidP="00AD7789">
            <w:pPr>
              <w:jc w:val="both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1839C1">
              <w:rPr>
                <w:rFonts w:ascii="Arial" w:hAnsi="Arial" w:cs="Arial"/>
                <w:i/>
                <w:sz w:val="16"/>
                <w:szCs w:val="16"/>
                <w:lang w:val="ru-RU"/>
              </w:rPr>
              <w:t>а) ф</w:t>
            </w:r>
            <w:r w:rsidR="004551FE" w:rsidRPr="001839C1">
              <w:rPr>
                <w:rFonts w:ascii="Arial" w:hAnsi="Arial" w:cs="Arial"/>
                <w:i/>
                <w:sz w:val="16"/>
                <w:szCs w:val="16"/>
                <w:lang w:val="ru-RU"/>
              </w:rPr>
              <w:t>акта наступления события, которое покрыв</w:t>
            </w:r>
            <w:r w:rsidRPr="001839C1">
              <w:rPr>
                <w:rFonts w:ascii="Arial" w:hAnsi="Arial" w:cs="Arial"/>
                <w:i/>
                <w:sz w:val="16"/>
                <w:szCs w:val="16"/>
                <w:lang w:val="ru-RU"/>
              </w:rPr>
              <w:t>ается д</w:t>
            </w:r>
            <w:r w:rsidR="003D1C7D" w:rsidRPr="001839C1">
              <w:rPr>
                <w:rFonts w:ascii="Arial" w:hAnsi="Arial" w:cs="Arial"/>
                <w:i/>
                <w:sz w:val="16"/>
                <w:szCs w:val="16"/>
                <w:lang w:val="ru-RU"/>
              </w:rPr>
              <w:t>оговором страхования (</w:t>
            </w:r>
            <w:r w:rsidR="004551FE" w:rsidRPr="001839C1">
              <w:rPr>
                <w:rFonts w:ascii="Arial" w:hAnsi="Arial" w:cs="Arial"/>
                <w:i/>
                <w:sz w:val="16"/>
                <w:szCs w:val="16"/>
                <w:lang w:val="ru-RU"/>
              </w:rPr>
              <w:t xml:space="preserve">страховые риски);    </w:t>
            </w:r>
          </w:p>
          <w:p w:rsidR="003D1C7D" w:rsidRPr="001839C1" w:rsidRDefault="004551FE" w:rsidP="00AD7789">
            <w:pPr>
              <w:jc w:val="both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1839C1">
              <w:rPr>
                <w:rFonts w:ascii="Arial" w:hAnsi="Arial" w:cs="Arial"/>
                <w:i/>
                <w:sz w:val="16"/>
                <w:szCs w:val="16"/>
                <w:lang w:val="ru-RU"/>
              </w:rPr>
              <w:t xml:space="preserve">б) размера причиненного ущерба;   </w:t>
            </w:r>
          </w:p>
          <w:p w:rsidR="00417620" w:rsidRPr="001839C1" w:rsidRDefault="004551FE" w:rsidP="00AD7789">
            <w:pPr>
              <w:jc w:val="both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1839C1">
              <w:rPr>
                <w:rFonts w:ascii="Arial" w:hAnsi="Arial" w:cs="Arial"/>
                <w:i/>
                <w:sz w:val="16"/>
                <w:szCs w:val="16"/>
                <w:lang w:val="ru-RU"/>
              </w:rPr>
              <w:t xml:space="preserve">в) ответственности  за причинение ущерба  лица (для обеспечения страховщику права требования - суброгация); </w:t>
            </w:r>
          </w:p>
          <w:p w:rsidR="004551FE" w:rsidRPr="001839C1" w:rsidRDefault="004551FE" w:rsidP="00AD7789">
            <w:pPr>
              <w:jc w:val="both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1839C1">
              <w:rPr>
                <w:rFonts w:ascii="Arial" w:hAnsi="Arial" w:cs="Arial"/>
                <w:i/>
                <w:sz w:val="16"/>
                <w:szCs w:val="16"/>
                <w:lang w:val="ru-RU"/>
              </w:rPr>
              <w:t>г) интереса в сохранении застрахованного имущества (право собственности, кредитора)</w:t>
            </w:r>
          </w:p>
          <w:p w:rsidR="004551FE" w:rsidRPr="001839C1" w:rsidRDefault="00470108" w:rsidP="00AD778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1839C1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="004551FE" w:rsidRPr="001839C1">
              <w:rPr>
                <w:rFonts w:ascii="Arial" w:hAnsi="Arial" w:cs="Arial"/>
                <w:sz w:val="16"/>
                <w:szCs w:val="16"/>
                <w:lang w:val="ru-RU"/>
              </w:rPr>
              <w:t>лежит на Страхователе/Выгодоприобретателе. Все доказательства, подтверждающие  перечисленные факты предоставляются ими же.</w:t>
            </w:r>
          </w:p>
          <w:p w:rsidR="00E64EB6" w:rsidRPr="001839C1" w:rsidRDefault="00F21F83" w:rsidP="00AD7789">
            <w:pPr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1839C1">
              <w:rPr>
                <w:rFonts w:ascii="Arial" w:hAnsi="Arial" w:cs="Arial"/>
                <w:b/>
                <w:sz w:val="20"/>
                <w:szCs w:val="20"/>
                <w:lang w:val="ru-RU"/>
              </w:rPr>
              <w:t>Приложение</w:t>
            </w:r>
            <w:r w:rsidR="001C5B59" w:rsidRPr="001839C1">
              <w:rPr>
                <w:rFonts w:ascii="Arial" w:hAnsi="Arial" w:cs="Arial"/>
                <w:b/>
                <w:sz w:val="20"/>
                <w:szCs w:val="20"/>
                <w:lang w:val="ru-RU"/>
              </w:rPr>
              <w:t>:</w:t>
            </w:r>
            <w:r w:rsidR="00F45AB2" w:rsidRPr="001839C1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ориги</w:t>
            </w:r>
            <w:r w:rsidR="00470108" w:rsidRPr="001839C1">
              <w:rPr>
                <w:rFonts w:ascii="Arial" w:hAnsi="Arial" w:cs="Arial"/>
                <w:b/>
                <w:sz w:val="20"/>
                <w:szCs w:val="20"/>
                <w:lang w:val="ru-RU"/>
              </w:rPr>
              <w:t>налы</w:t>
            </w:r>
            <w:r w:rsidR="00AE4B86" w:rsidRPr="001839C1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либо надлежащим образом зав</w:t>
            </w:r>
            <w:r w:rsidR="00F45AB2" w:rsidRPr="001839C1">
              <w:rPr>
                <w:rFonts w:ascii="Arial" w:hAnsi="Arial" w:cs="Arial"/>
                <w:b/>
                <w:sz w:val="20"/>
                <w:szCs w:val="20"/>
                <w:lang w:val="ru-RU"/>
              </w:rPr>
              <w:t>еренные копии</w:t>
            </w:r>
            <w:r w:rsidR="001C5B59" w:rsidRPr="001839C1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документов</w:t>
            </w:r>
            <w:r w:rsidR="000B13D4" w:rsidRPr="001839C1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</w:t>
            </w:r>
            <w:r w:rsidR="00F73E6D" w:rsidRPr="001839C1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EE62A7" w:rsidRPr="001839C1" w:rsidTr="00EE62A7">
        <w:trPr>
          <w:trHeight w:val="180"/>
        </w:trPr>
        <w:tc>
          <w:tcPr>
            <w:tcW w:w="48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:rsidR="00EE62A7" w:rsidRPr="001839C1" w:rsidRDefault="00EE62A7" w:rsidP="00AD7789">
            <w:pPr>
              <w:ind w:right="-111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1839C1">
              <w:rPr>
                <w:rFonts w:ascii="Arial" w:hAnsi="Arial" w:cs="Arial"/>
                <w:sz w:val="20"/>
                <w:szCs w:val="20"/>
                <w:lang w:val="ru-RU"/>
              </w:rPr>
              <w:t>1.</w:t>
            </w:r>
          </w:p>
        </w:tc>
        <w:tc>
          <w:tcPr>
            <w:tcW w:w="9688" w:type="dxa"/>
            <w:gridSpan w:val="5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:rsidR="00EE62A7" w:rsidRPr="001839C1" w:rsidRDefault="00EE62A7" w:rsidP="00AD7789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EE62A7" w:rsidRPr="001839C1" w:rsidTr="00EE62A7">
        <w:trPr>
          <w:trHeight w:val="180"/>
        </w:trPr>
        <w:tc>
          <w:tcPr>
            <w:tcW w:w="48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:rsidR="00EE62A7" w:rsidRPr="001839C1" w:rsidRDefault="00EE62A7" w:rsidP="00AD7789">
            <w:pPr>
              <w:ind w:right="-111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9688" w:type="dxa"/>
            <w:gridSpan w:val="5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:rsidR="00EE62A7" w:rsidRPr="001839C1" w:rsidRDefault="00EE62A7" w:rsidP="00AD7789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EE62A7" w:rsidRPr="001839C1" w:rsidTr="00EE62A7">
        <w:trPr>
          <w:trHeight w:val="180"/>
        </w:trPr>
        <w:tc>
          <w:tcPr>
            <w:tcW w:w="48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:rsidR="00EE62A7" w:rsidRPr="001839C1" w:rsidRDefault="00EE62A7" w:rsidP="00AD7789">
            <w:pPr>
              <w:ind w:right="-111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9688" w:type="dxa"/>
            <w:gridSpan w:val="5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:rsidR="00EE62A7" w:rsidRPr="001839C1" w:rsidRDefault="00EE62A7" w:rsidP="00AD7789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EE62A7" w:rsidRPr="001839C1" w:rsidTr="00EE62A7">
        <w:trPr>
          <w:trHeight w:val="180"/>
        </w:trPr>
        <w:tc>
          <w:tcPr>
            <w:tcW w:w="48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:rsidR="00EE62A7" w:rsidRPr="001839C1" w:rsidRDefault="00EE62A7" w:rsidP="00AD7789">
            <w:pPr>
              <w:ind w:right="-111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9688" w:type="dxa"/>
            <w:gridSpan w:val="5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:rsidR="00EE62A7" w:rsidRPr="001839C1" w:rsidRDefault="00EE62A7" w:rsidP="00AD7789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C00E15" w:rsidRPr="001839C1" w:rsidTr="00EE62A7">
        <w:trPr>
          <w:trHeight w:val="180"/>
        </w:trPr>
        <w:tc>
          <w:tcPr>
            <w:tcW w:w="48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C00E15" w:rsidRPr="001839C1" w:rsidRDefault="00C00E15" w:rsidP="00AD7789">
            <w:pPr>
              <w:ind w:right="-111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968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C00E15" w:rsidRPr="001839C1" w:rsidRDefault="00C00E15" w:rsidP="00AD7789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C00E15" w:rsidRPr="001839C1" w:rsidTr="00EE62A7">
        <w:trPr>
          <w:trHeight w:val="271"/>
        </w:trPr>
        <w:tc>
          <w:tcPr>
            <w:tcW w:w="48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C00E15" w:rsidRPr="001839C1" w:rsidRDefault="00C00E15" w:rsidP="00AD7789">
            <w:pPr>
              <w:ind w:right="-111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968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C00E15" w:rsidRPr="001839C1" w:rsidRDefault="00C00E15" w:rsidP="00AD7789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301170" w:rsidRPr="001839C1" w:rsidTr="00EE62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"/>
        </w:trPr>
        <w:tc>
          <w:tcPr>
            <w:tcW w:w="10173" w:type="dxa"/>
            <w:gridSpan w:val="6"/>
            <w:tcBorders>
              <w:top w:val="triple" w:sz="4" w:space="0" w:color="auto"/>
              <w:bottom w:val="dotted" w:sz="4" w:space="0" w:color="auto"/>
            </w:tcBorders>
            <w:vAlign w:val="center"/>
          </w:tcPr>
          <w:p w:rsidR="00301170" w:rsidRPr="001839C1" w:rsidRDefault="00301170" w:rsidP="00F45AB2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301170" w:rsidRPr="001839C1" w:rsidTr="00EE62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1"/>
        </w:trPr>
        <w:tc>
          <w:tcPr>
            <w:tcW w:w="10173" w:type="dxa"/>
            <w:gridSpan w:val="6"/>
            <w:tcBorders>
              <w:top w:val="dotted" w:sz="4" w:space="0" w:color="auto"/>
              <w:bottom w:val="triple" w:sz="4" w:space="0" w:color="auto"/>
            </w:tcBorders>
            <w:vAlign w:val="center"/>
          </w:tcPr>
          <w:p w:rsidR="00301170" w:rsidRPr="001839C1" w:rsidRDefault="00301170" w:rsidP="00AD7789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C00E15" w:rsidRPr="001839C1" w:rsidTr="00EE62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1"/>
        </w:trPr>
        <w:tc>
          <w:tcPr>
            <w:tcW w:w="6498" w:type="dxa"/>
            <w:gridSpan w:val="4"/>
            <w:tcBorders>
              <w:top w:val="triple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C00E15" w:rsidRPr="001839C1" w:rsidRDefault="00C00E15" w:rsidP="00AD7789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2065" w:type="dxa"/>
            <w:vMerge w:val="restart"/>
            <w:tcBorders>
              <w:top w:val="trip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00E15" w:rsidRPr="001839C1" w:rsidRDefault="00C00E15" w:rsidP="00AD7789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610" w:type="dxa"/>
            <w:vMerge w:val="restart"/>
            <w:tcBorders>
              <w:top w:val="triple" w:sz="4" w:space="0" w:color="auto"/>
              <w:left w:val="single" w:sz="2" w:space="0" w:color="auto"/>
            </w:tcBorders>
            <w:vAlign w:val="center"/>
          </w:tcPr>
          <w:p w:rsidR="00C00E15" w:rsidRPr="001839C1" w:rsidRDefault="00C00E15" w:rsidP="00AD7789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C00E15" w:rsidRPr="001839C1" w:rsidTr="00EE62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4"/>
        </w:trPr>
        <w:tc>
          <w:tcPr>
            <w:tcW w:w="6498" w:type="dxa"/>
            <w:gridSpan w:val="4"/>
            <w:tcBorders>
              <w:top w:val="dotted" w:sz="4" w:space="0" w:color="auto"/>
              <w:right w:val="single" w:sz="2" w:space="0" w:color="auto"/>
            </w:tcBorders>
            <w:vAlign w:val="center"/>
          </w:tcPr>
          <w:p w:rsidR="00C00E15" w:rsidRPr="001839C1" w:rsidRDefault="00C00E15" w:rsidP="00AD7789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206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00E15" w:rsidRPr="001839C1" w:rsidRDefault="00C00E15" w:rsidP="00AD7789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610" w:type="dxa"/>
            <w:vMerge/>
            <w:tcBorders>
              <w:left w:val="single" w:sz="2" w:space="0" w:color="auto"/>
            </w:tcBorders>
            <w:vAlign w:val="center"/>
          </w:tcPr>
          <w:p w:rsidR="00C00E15" w:rsidRPr="001839C1" w:rsidRDefault="00C00E15" w:rsidP="00AD7789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FD30E6" w:rsidRPr="001839C1" w:rsidTr="00EE62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9"/>
        </w:trPr>
        <w:tc>
          <w:tcPr>
            <w:tcW w:w="6498" w:type="dxa"/>
            <w:gridSpan w:val="4"/>
            <w:shd w:val="clear" w:color="auto" w:fill="F3F3F3"/>
          </w:tcPr>
          <w:p w:rsidR="00470108" w:rsidRPr="001839C1" w:rsidRDefault="00C512E3" w:rsidP="00470108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1839C1">
              <w:rPr>
                <w:rFonts w:ascii="Arial" w:hAnsi="Arial" w:cs="Arial"/>
                <w:sz w:val="20"/>
                <w:szCs w:val="20"/>
                <w:lang w:val="ru-RU"/>
              </w:rPr>
              <w:t>Заявитель</w:t>
            </w:r>
          </w:p>
          <w:p w:rsidR="00FD30E6" w:rsidRPr="001839C1" w:rsidRDefault="00C633F9" w:rsidP="00470108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1839C1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="00FD30E6" w:rsidRPr="001839C1">
              <w:rPr>
                <w:rFonts w:ascii="Arial" w:hAnsi="Arial" w:cs="Arial"/>
                <w:sz w:val="16"/>
                <w:szCs w:val="16"/>
                <w:lang w:val="ru-RU"/>
              </w:rPr>
              <w:t xml:space="preserve">Фамилия </w:t>
            </w:r>
            <w:r w:rsidR="00F144CB" w:rsidRPr="001839C1">
              <w:rPr>
                <w:rFonts w:ascii="Arial" w:hAnsi="Arial" w:cs="Arial"/>
                <w:sz w:val="16"/>
                <w:szCs w:val="16"/>
                <w:lang w:val="ru-RU"/>
              </w:rPr>
              <w:t>Имя Отчество</w:t>
            </w:r>
            <w:r w:rsidR="00FD30E6" w:rsidRPr="001839C1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2065" w:type="dxa"/>
            <w:tcBorders>
              <w:left w:val="nil"/>
            </w:tcBorders>
            <w:shd w:val="clear" w:color="auto" w:fill="F3F3F3"/>
            <w:vAlign w:val="center"/>
          </w:tcPr>
          <w:p w:rsidR="00FD30E6" w:rsidRPr="001839C1" w:rsidRDefault="00FD30E6" w:rsidP="00AD7789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1839C1">
              <w:rPr>
                <w:rFonts w:ascii="Arial" w:hAnsi="Arial" w:cs="Arial"/>
                <w:sz w:val="20"/>
                <w:szCs w:val="20"/>
                <w:lang w:val="ru-RU"/>
              </w:rPr>
              <w:t>Дата</w:t>
            </w:r>
          </w:p>
        </w:tc>
        <w:tc>
          <w:tcPr>
            <w:tcW w:w="1610" w:type="dxa"/>
            <w:tcBorders>
              <w:left w:val="nil"/>
            </w:tcBorders>
            <w:shd w:val="clear" w:color="auto" w:fill="F3F3F3"/>
            <w:vAlign w:val="center"/>
          </w:tcPr>
          <w:p w:rsidR="00FD30E6" w:rsidRPr="001839C1" w:rsidRDefault="00460C85" w:rsidP="00E33B1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1839C1">
              <w:rPr>
                <w:rFonts w:ascii="Arial" w:hAnsi="Arial" w:cs="Arial"/>
                <w:sz w:val="20"/>
                <w:szCs w:val="20"/>
                <w:lang w:val="ru-RU"/>
              </w:rPr>
              <w:t>П</w:t>
            </w:r>
            <w:r w:rsidR="00FD30E6" w:rsidRPr="001839C1">
              <w:rPr>
                <w:rFonts w:ascii="Arial" w:hAnsi="Arial" w:cs="Arial"/>
                <w:sz w:val="20"/>
                <w:szCs w:val="20"/>
                <w:lang w:val="ru-RU"/>
              </w:rPr>
              <w:t>одпись</w:t>
            </w:r>
          </w:p>
        </w:tc>
      </w:tr>
    </w:tbl>
    <w:p w:rsidR="002101E2" w:rsidRPr="001839C1" w:rsidRDefault="002101E2" w:rsidP="00EE62A7">
      <w:pPr>
        <w:rPr>
          <w:rFonts w:ascii="Arial" w:hAnsi="Arial" w:cs="Arial"/>
          <w:b/>
          <w:sz w:val="4"/>
          <w:szCs w:val="4"/>
          <w:lang w:val="ru-RU"/>
        </w:rPr>
      </w:pPr>
    </w:p>
    <w:sectPr w:rsidR="002101E2" w:rsidRPr="001839C1" w:rsidSect="001839C1">
      <w:footerReference w:type="default" r:id="rId8"/>
      <w:pgSz w:w="11906" w:h="16838"/>
      <w:pgMar w:top="426" w:right="926" w:bottom="284" w:left="1260" w:header="709" w:footer="27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367" w:rsidRDefault="00095367">
      <w:r>
        <w:separator/>
      </w:r>
    </w:p>
  </w:endnote>
  <w:endnote w:type="continuationSeparator" w:id="0">
    <w:p w:rsidR="00095367" w:rsidRDefault="00095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rtnerCondensed">
    <w:altName w:val="Courier New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C7D" w:rsidRPr="0051237F" w:rsidRDefault="003D1C7D" w:rsidP="0051237F">
    <w:pPr>
      <w:pStyle w:val="a6"/>
      <w:rPr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367" w:rsidRDefault="00095367">
      <w:r>
        <w:separator/>
      </w:r>
    </w:p>
  </w:footnote>
  <w:footnote w:type="continuationSeparator" w:id="0">
    <w:p w:rsidR="00095367" w:rsidRDefault="000953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64BDE"/>
    <w:multiLevelType w:val="hybridMultilevel"/>
    <w:tmpl w:val="272648F4"/>
    <w:lvl w:ilvl="0" w:tplc="A982774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09A937D9"/>
    <w:multiLevelType w:val="hybridMultilevel"/>
    <w:tmpl w:val="9F7037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796D08"/>
    <w:multiLevelType w:val="hybridMultilevel"/>
    <w:tmpl w:val="148A67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CA3C61"/>
    <w:multiLevelType w:val="hybridMultilevel"/>
    <w:tmpl w:val="A6A0F7B0"/>
    <w:lvl w:ilvl="0" w:tplc="3066427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576D4670"/>
    <w:multiLevelType w:val="hybridMultilevel"/>
    <w:tmpl w:val="DADA9A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230E50"/>
    <w:multiLevelType w:val="hybridMultilevel"/>
    <w:tmpl w:val="9976F1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4D4327"/>
    <w:multiLevelType w:val="hybridMultilevel"/>
    <w:tmpl w:val="BD3669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7A27BF"/>
    <w:multiLevelType w:val="hybridMultilevel"/>
    <w:tmpl w:val="1480DA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FE6428"/>
    <w:multiLevelType w:val="hybridMultilevel"/>
    <w:tmpl w:val="CCA2204C"/>
    <w:lvl w:ilvl="0" w:tplc="32A42B6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1"/>
  </w:num>
  <w:num w:numId="5">
    <w:abstractNumId w:val="7"/>
  </w:num>
  <w:num w:numId="6">
    <w:abstractNumId w:val="6"/>
  </w:num>
  <w:num w:numId="7">
    <w:abstractNumId w:val="5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89C"/>
    <w:rsid w:val="000051F3"/>
    <w:rsid w:val="00025E0A"/>
    <w:rsid w:val="000265D0"/>
    <w:rsid w:val="00027E04"/>
    <w:rsid w:val="000438AF"/>
    <w:rsid w:val="00047008"/>
    <w:rsid w:val="0005122F"/>
    <w:rsid w:val="00052EDD"/>
    <w:rsid w:val="000639EF"/>
    <w:rsid w:val="00064D6E"/>
    <w:rsid w:val="00065483"/>
    <w:rsid w:val="000865BB"/>
    <w:rsid w:val="0009133A"/>
    <w:rsid w:val="00095367"/>
    <w:rsid w:val="00096997"/>
    <w:rsid w:val="000A074B"/>
    <w:rsid w:val="000A7935"/>
    <w:rsid w:val="000B13D4"/>
    <w:rsid w:val="000B51D7"/>
    <w:rsid w:val="000B6C50"/>
    <w:rsid w:val="000C6D66"/>
    <w:rsid w:val="000D11AF"/>
    <w:rsid w:val="000F3B79"/>
    <w:rsid w:val="000F54C4"/>
    <w:rsid w:val="001056E4"/>
    <w:rsid w:val="001109CF"/>
    <w:rsid w:val="0011487D"/>
    <w:rsid w:val="00124E8E"/>
    <w:rsid w:val="00135659"/>
    <w:rsid w:val="00142A16"/>
    <w:rsid w:val="00146477"/>
    <w:rsid w:val="001666B3"/>
    <w:rsid w:val="001839C1"/>
    <w:rsid w:val="00184AC2"/>
    <w:rsid w:val="0019634D"/>
    <w:rsid w:val="001A5210"/>
    <w:rsid w:val="001C5AB3"/>
    <w:rsid w:val="001C5B59"/>
    <w:rsid w:val="001D5EAE"/>
    <w:rsid w:val="001E6F74"/>
    <w:rsid w:val="00206218"/>
    <w:rsid w:val="00207C4D"/>
    <w:rsid w:val="002101E2"/>
    <w:rsid w:val="0021380D"/>
    <w:rsid w:val="00220C2E"/>
    <w:rsid w:val="00222F0F"/>
    <w:rsid w:val="002262A7"/>
    <w:rsid w:val="0024548B"/>
    <w:rsid w:val="002454D0"/>
    <w:rsid w:val="00253443"/>
    <w:rsid w:val="00265F9E"/>
    <w:rsid w:val="00277835"/>
    <w:rsid w:val="00291AA6"/>
    <w:rsid w:val="002A7722"/>
    <w:rsid w:val="002C4B3E"/>
    <w:rsid w:val="002E0109"/>
    <w:rsid w:val="002E7296"/>
    <w:rsid w:val="002F2B8C"/>
    <w:rsid w:val="00301170"/>
    <w:rsid w:val="00326012"/>
    <w:rsid w:val="00331306"/>
    <w:rsid w:val="00333BED"/>
    <w:rsid w:val="00350D50"/>
    <w:rsid w:val="00356906"/>
    <w:rsid w:val="00363B8C"/>
    <w:rsid w:val="0036714C"/>
    <w:rsid w:val="00371565"/>
    <w:rsid w:val="003730B8"/>
    <w:rsid w:val="00375203"/>
    <w:rsid w:val="00394D29"/>
    <w:rsid w:val="00395E3C"/>
    <w:rsid w:val="003A460E"/>
    <w:rsid w:val="003A5852"/>
    <w:rsid w:val="003C415A"/>
    <w:rsid w:val="003D1C7D"/>
    <w:rsid w:val="003F1DE5"/>
    <w:rsid w:val="003F2596"/>
    <w:rsid w:val="004052FE"/>
    <w:rsid w:val="0040615C"/>
    <w:rsid w:val="00417620"/>
    <w:rsid w:val="00430378"/>
    <w:rsid w:val="00431F36"/>
    <w:rsid w:val="004551FE"/>
    <w:rsid w:val="00460C85"/>
    <w:rsid w:val="0046456F"/>
    <w:rsid w:val="00470108"/>
    <w:rsid w:val="004747F6"/>
    <w:rsid w:val="00474DF8"/>
    <w:rsid w:val="0047755C"/>
    <w:rsid w:val="00485CA4"/>
    <w:rsid w:val="004A061B"/>
    <w:rsid w:val="004C2642"/>
    <w:rsid w:val="004E66E8"/>
    <w:rsid w:val="00510232"/>
    <w:rsid w:val="0051237F"/>
    <w:rsid w:val="00525BE1"/>
    <w:rsid w:val="0055599F"/>
    <w:rsid w:val="00560644"/>
    <w:rsid w:val="00561B3B"/>
    <w:rsid w:val="005806B0"/>
    <w:rsid w:val="005823D1"/>
    <w:rsid w:val="005839DA"/>
    <w:rsid w:val="00583DB1"/>
    <w:rsid w:val="00596EDE"/>
    <w:rsid w:val="005A0F9E"/>
    <w:rsid w:val="005A50DD"/>
    <w:rsid w:val="005B0E9C"/>
    <w:rsid w:val="005B6C7E"/>
    <w:rsid w:val="005B7850"/>
    <w:rsid w:val="005C6A5D"/>
    <w:rsid w:val="005D303F"/>
    <w:rsid w:val="005D58B4"/>
    <w:rsid w:val="005E41FE"/>
    <w:rsid w:val="0060264F"/>
    <w:rsid w:val="00611469"/>
    <w:rsid w:val="0062028F"/>
    <w:rsid w:val="00620ED4"/>
    <w:rsid w:val="006211A4"/>
    <w:rsid w:val="006260F1"/>
    <w:rsid w:val="0063747E"/>
    <w:rsid w:val="00637AD6"/>
    <w:rsid w:val="0068288B"/>
    <w:rsid w:val="00686A85"/>
    <w:rsid w:val="006925FE"/>
    <w:rsid w:val="006B3A53"/>
    <w:rsid w:val="006C77C7"/>
    <w:rsid w:val="006E3AD9"/>
    <w:rsid w:val="006F5571"/>
    <w:rsid w:val="00712FAC"/>
    <w:rsid w:val="00721103"/>
    <w:rsid w:val="007325BF"/>
    <w:rsid w:val="00744124"/>
    <w:rsid w:val="007534B8"/>
    <w:rsid w:val="0075638C"/>
    <w:rsid w:val="007565DC"/>
    <w:rsid w:val="007675FD"/>
    <w:rsid w:val="00774C86"/>
    <w:rsid w:val="00791BD9"/>
    <w:rsid w:val="007B0207"/>
    <w:rsid w:val="007B0802"/>
    <w:rsid w:val="007D2A85"/>
    <w:rsid w:val="007D72C2"/>
    <w:rsid w:val="007E1E3C"/>
    <w:rsid w:val="007F27F3"/>
    <w:rsid w:val="007F557C"/>
    <w:rsid w:val="00805F49"/>
    <w:rsid w:val="008207BE"/>
    <w:rsid w:val="008271C5"/>
    <w:rsid w:val="00833DF9"/>
    <w:rsid w:val="00836862"/>
    <w:rsid w:val="00850664"/>
    <w:rsid w:val="00854140"/>
    <w:rsid w:val="00861588"/>
    <w:rsid w:val="00867C54"/>
    <w:rsid w:val="00875D06"/>
    <w:rsid w:val="00880865"/>
    <w:rsid w:val="008827DA"/>
    <w:rsid w:val="00886248"/>
    <w:rsid w:val="00892B22"/>
    <w:rsid w:val="00893E60"/>
    <w:rsid w:val="008A4D61"/>
    <w:rsid w:val="008B1289"/>
    <w:rsid w:val="008D6049"/>
    <w:rsid w:val="008E05B8"/>
    <w:rsid w:val="008E7B63"/>
    <w:rsid w:val="008F4E48"/>
    <w:rsid w:val="00922ED9"/>
    <w:rsid w:val="009235C5"/>
    <w:rsid w:val="00925D6D"/>
    <w:rsid w:val="00934D3A"/>
    <w:rsid w:val="00935EC6"/>
    <w:rsid w:val="0094211C"/>
    <w:rsid w:val="00943DF7"/>
    <w:rsid w:val="00950212"/>
    <w:rsid w:val="0095710A"/>
    <w:rsid w:val="00963FC4"/>
    <w:rsid w:val="00974328"/>
    <w:rsid w:val="00991429"/>
    <w:rsid w:val="009947DF"/>
    <w:rsid w:val="009B0A73"/>
    <w:rsid w:val="009C4A77"/>
    <w:rsid w:val="009C7C1D"/>
    <w:rsid w:val="009D1994"/>
    <w:rsid w:val="009E0A77"/>
    <w:rsid w:val="009E0E55"/>
    <w:rsid w:val="009E6DB5"/>
    <w:rsid w:val="009F1966"/>
    <w:rsid w:val="009F283A"/>
    <w:rsid w:val="009F5F07"/>
    <w:rsid w:val="00A2124D"/>
    <w:rsid w:val="00A25996"/>
    <w:rsid w:val="00A31DAA"/>
    <w:rsid w:val="00A421AB"/>
    <w:rsid w:val="00A451BA"/>
    <w:rsid w:val="00A4731E"/>
    <w:rsid w:val="00A50FC1"/>
    <w:rsid w:val="00A52BFE"/>
    <w:rsid w:val="00A77F94"/>
    <w:rsid w:val="00A87C6D"/>
    <w:rsid w:val="00A9690B"/>
    <w:rsid w:val="00AA0902"/>
    <w:rsid w:val="00AA79A2"/>
    <w:rsid w:val="00AB671F"/>
    <w:rsid w:val="00AD2BF0"/>
    <w:rsid w:val="00AD565C"/>
    <w:rsid w:val="00AD7789"/>
    <w:rsid w:val="00AE4B86"/>
    <w:rsid w:val="00AF1F8B"/>
    <w:rsid w:val="00B142F1"/>
    <w:rsid w:val="00B31660"/>
    <w:rsid w:val="00B35FD4"/>
    <w:rsid w:val="00B40E97"/>
    <w:rsid w:val="00B4680F"/>
    <w:rsid w:val="00B51164"/>
    <w:rsid w:val="00B65A63"/>
    <w:rsid w:val="00B72528"/>
    <w:rsid w:val="00B752FD"/>
    <w:rsid w:val="00BA1AD2"/>
    <w:rsid w:val="00BC0C13"/>
    <w:rsid w:val="00BC10C7"/>
    <w:rsid w:val="00BE587B"/>
    <w:rsid w:val="00BF08B8"/>
    <w:rsid w:val="00BF4C65"/>
    <w:rsid w:val="00BF5157"/>
    <w:rsid w:val="00C00E15"/>
    <w:rsid w:val="00C04495"/>
    <w:rsid w:val="00C14C84"/>
    <w:rsid w:val="00C17014"/>
    <w:rsid w:val="00C245B5"/>
    <w:rsid w:val="00C50A3C"/>
    <w:rsid w:val="00C512E3"/>
    <w:rsid w:val="00C54C3A"/>
    <w:rsid w:val="00C633F9"/>
    <w:rsid w:val="00C64B02"/>
    <w:rsid w:val="00C71756"/>
    <w:rsid w:val="00C91512"/>
    <w:rsid w:val="00C94F98"/>
    <w:rsid w:val="00CA004D"/>
    <w:rsid w:val="00CA7E6B"/>
    <w:rsid w:val="00CC316B"/>
    <w:rsid w:val="00CC4DA6"/>
    <w:rsid w:val="00CD0108"/>
    <w:rsid w:val="00CF2476"/>
    <w:rsid w:val="00D1071B"/>
    <w:rsid w:val="00D10872"/>
    <w:rsid w:val="00D3704E"/>
    <w:rsid w:val="00D40016"/>
    <w:rsid w:val="00D55881"/>
    <w:rsid w:val="00D63B05"/>
    <w:rsid w:val="00D70247"/>
    <w:rsid w:val="00D70443"/>
    <w:rsid w:val="00D71910"/>
    <w:rsid w:val="00D8308F"/>
    <w:rsid w:val="00D87A7F"/>
    <w:rsid w:val="00D9037C"/>
    <w:rsid w:val="00D90B40"/>
    <w:rsid w:val="00DA5578"/>
    <w:rsid w:val="00DC3B33"/>
    <w:rsid w:val="00DD5362"/>
    <w:rsid w:val="00E0263D"/>
    <w:rsid w:val="00E1389C"/>
    <w:rsid w:val="00E215AB"/>
    <w:rsid w:val="00E21D6F"/>
    <w:rsid w:val="00E325F3"/>
    <w:rsid w:val="00E33B1B"/>
    <w:rsid w:val="00E52A5E"/>
    <w:rsid w:val="00E64EB6"/>
    <w:rsid w:val="00E71832"/>
    <w:rsid w:val="00E731D3"/>
    <w:rsid w:val="00E86C2E"/>
    <w:rsid w:val="00E94EE1"/>
    <w:rsid w:val="00EB521A"/>
    <w:rsid w:val="00EC308C"/>
    <w:rsid w:val="00ED6CB1"/>
    <w:rsid w:val="00EE4985"/>
    <w:rsid w:val="00EE62A7"/>
    <w:rsid w:val="00EF0A5B"/>
    <w:rsid w:val="00F056CE"/>
    <w:rsid w:val="00F0650B"/>
    <w:rsid w:val="00F1133C"/>
    <w:rsid w:val="00F144CB"/>
    <w:rsid w:val="00F17796"/>
    <w:rsid w:val="00F21F83"/>
    <w:rsid w:val="00F22CF2"/>
    <w:rsid w:val="00F23764"/>
    <w:rsid w:val="00F255C4"/>
    <w:rsid w:val="00F42558"/>
    <w:rsid w:val="00F43631"/>
    <w:rsid w:val="00F45AB2"/>
    <w:rsid w:val="00F6675D"/>
    <w:rsid w:val="00F7386D"/>
    <w:rsid w:val="00F73E6D"/>
    <w:rsid w:val="00F817BF"/>
    <w:rsid w:val="00F9382D"/>
    <w:rsid w:val="00F9754C"/>
    <w:rsid w:val="00FA11E0"/>
    <w:rsid w:val="00FB0AEA"/>
    <w:rsid w:val="00FB6B6D"/>
    <w:rsid w:val="00FD30E6"/>
    <w:rsid w:val="00FD48B9"/>
    <w:rsid w:val="00FE063F"/>
    <w:rsid w:val="00FE503F"/>
    <w:rsid w:val="00FF393D"/>
    <w:rsid w:val="00FF4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48ABD3"/>
  <w15:docId w15:val="{F633378B-2E2D-470B-944A-161306F79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A73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9B0A73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PartnerCondensed" w:hAnsi="PartnerCondensed"/>
      <w:b/>
      <w:sz w:val="28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B0A73"/>
    <w:pPr>
      <w:ind w:right="1276"/>
    </w:pPr>
    <w:rPr>
      <w:sz w:val="20"/>
      <w:szCs w:val="20"/>
      <w:lang w:val="ru-RU"/>
    </w:rPr>
  </w:style>
  <w:style w:type="paragraph" w:styleId="2">
    <w:name w:val="Body Text 2"/>
    <w:basedOn w:val="a"/>
    <w:rsid w:val="009B0A73"/>
    <w:rPr>
      <w:rFonts w:ascii="PartnerCondensed" w:hAnsi="PartnerCondensed"/>
      <w:szCs w:val="20"/>
      <w:lang w:val="ru-RU"/>
    </w:rPr>
  </w:style>
  <w:style w:type="table" w:styleId="a4">
    <w:name w:val="Table Grid"/>
    <w:basedOn w:val="a1"/>
    <w:rsid w:val="00474D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5A50DD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5A50DD"/>
    <w:pPr>
      <w:tabs>
        <w:tab w:val="center" w:pos="4677"/>
        <w:tab w:val="right" w:pos="9355"/>
      </w:tabs>
    </w:pPr>
  </w:style>
  <w:style w:type="character" w:styleId="a7">
    <w:name w:val="Hyperlink"/>
    <w:basedOn w:val="a0"/>
    <w:rsid w:val="005A50DD"/>
    <w:rPr>
      <w:color w:val="0000FF"/>
      <w:u w:val="single"/>
    </w:rPr>
  </w:style>
  <w:style w:type="paragraph" w:styleId="a8">
    <w:name w:val="Balloon Text"/>
    <w:basedOn w:val="a"/>
    <w:semiHidden/>
    <w:rsid w:val="000A7935"/>
    <w:rPr>
      <w:rFonts w:ascii="Tahoma" w:hAnsi="Tahoma" w:cs="Tahoma"/>
      <w:sz w:val="16"/>
      <w:szCs w:val="16"/>
    </w:rPr>
  </w:style>
  <w:style w:type="character" w:customStyle="1" w:styleId="EmailStyle221">
    <w:name w:val="EmailStyle221"/>
    <w:basedOn w:val="a0"/>
    <w:semiHidden/>
    <w:rsid w:val="00F73E6D"/>
    <w:rPr>
      <w:rFonts w:ascii="Arial" w:hAnsi="Arial" w:cs="Arial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ОВКОМБАНК 2021">
      <a:dk1>
        <a:sysClr val="windowText" lastClr="000000"/>
      </a:dk1>
      <a:lt1>
        <a:sysClr val="window" lastClr="FFFFFF"/>
      </a:lt1>
      <a:dk2>
        <a:srgbClr val="003790"/>
      </a:dk2>
      <a:lt2>
        <a:srgbClr val="E7E6E6"/>
      </a:lt2>
      <a:accent1>
        <a:srgbClr val="FC5055"/>
      </a:accent1>
      <a:accent2>
        <a:srgbClr val="003790"/>
      </a:accent2>
      <a:accent3>
        <a:srgbClr val="A5A5A5"/>
      </a:accent3>
      <a:accent4>
        <a:srgbClr val="47A19E"/>
      </a:accent4>
      <a:accent5>
        <a:srgbClr val="0F8EFF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ООО  “Группа Ренессанс Страхование”</vt:lpstr>
    </vt:vector>
  </TitlesOfParts>
  <Company>Renaissance Insurance</Company>
  <LinksUpToDate>false</LinksUpToDate>
  <CharactersWithSpaces>1966</CharactersWithSpaces>
  <SharedDoc>false</SharedDoc>
  <HLinks>
    <vt:vector size="6" baseType="variant">
      <vt:variant>
        <vt:i4>7471109</vt:i4>
      </vt:variant>
      <vt:variant>
        <vt:i4>-1</vt:i4>
      </vt:variant>
      <vt:variant>
        <vt:i4>1167</vt:i4>
      </vt:variant>
      <vt:variant>
        <vt:i4>1</vt:i4>
      </vt:variant>
      <vt:variant>
        <vt:lpwstr>cid:image001.gif@01C8FECB.DBBECD30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ООО  “Группа Ренессанс Страхование”</dc:title>
  <dc:subject/>
  <dc:creator>PastuMi</dc:creator>
  <cp:keywords/>
  <dc:description/>
  <cp:lastModifiedBy>Козяривский Денис Игоревич</cp:lastModifiedBy>
  <cp:revision>4</cp:revision>
  <cp:lastPrinted>2008-01-11T11:37:00Z</cp:lastPrinted>
  <dcterms:created xsi:type="dcterms:W3CDTF">2021-10-07T07:54:00Z</dcterms:created>
  <dcterms:modified xsi:type="dcterms:W3CDTF">2021-10-07T13:53:00Z</dcterms:modified>
</cp:coreProperties>
</file>